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4C7" w:rsidRDefault="00F054C7">
      <w:pPr>
        <w:pStyle w:val="Absender"/>
        <w:framePr w:w="0" w:hRule="auto" w:wrap="auto" w:vAnchor="margin" w:hAnchor="text" w:xAlign="left" w:yAlign="inline"/>
      </w:pPr>
      <w:bookmarkStart w:id="0" w:name="_GoBack"/>
      <w:bookmarkEnd w:id="0"/>
      <w:r>
        <w:tab/>
      </w:r>
      <w:r>
        <w:tab/>
      </w:r>
      <w:r>
        <w:tab/>
      </w:r>
    </w:p>
    <w:tbl>
      <w:tblPr>
        <w:tblW w:w="0" w:type="auto"/>
        <w:tblLayout w:type="fixed"/>
        <w:tblCellMar>
          <w:left w:w="70" w:type="dxa"/>
          <w:right w:w="70" w:type="dxa"/>
        </w:tblCellMar>
        <w:tblLook w:val="0000" w:firstRow="0" w:lastRow="0" w:firstColumn="0" w:lastColumn="0" w:noHBand="0" w:noVBand="0"/>
      </w:tblPr>
      <w:tblGrid>
        <w:gridCol w:w="5812"/>
        <w:gridCol w:w="3613"/>
      </w:tblGrid>
      <w:tr w:rsidR="00F054C7">
        <w:trPr>
          <w:trHeight w:val="80"/>
        </w:trPr>
        <w:tc>
          <w:tcPr>
            <w:tcW w:w="5812" w:type="dxa"/>
            <w:tcBorders>
              <w:top w:val="nil"/>
              <w:left w:val="nil"/>
              <w:bottom w:val="nil"/>
              <w:right w:val="nil"/>
            </w:tcBorders>
          </w:tcPr>
          <w:p w:rsidR="00F054C7" w:rsidRDefault="00F054C7">
            <w:pPr>
              <w:pStyle w:val="Absender"/>
              <w:framePr w:w="0" w:hRule="auto" w:wrap="auto" w:vAnchor="margin" w:hAnchor="text" w:xAlign="left" w:yAlign="inline"/>
              <w:ind w:left="284" w:hanging="284"/>
              <w:rPr>
                <w:sz w:val="2"/>
              </w:rPr>
            </w:pPr>
          </w:p>
        </w:tc>
        <w:tc>
          <w:tcPr>
            <w:tcW w:w="3613" w:type="dxa"/>
            <w:tcBorders>
              <w:top w:val="nil"/>
              <w:left w:val="nil"/>
              <w:bottom w:val="nil"/>
              <w:right w:val="nil"/>
            </w:tcBorders>
          </w:tcPr>
          <w:p w:rsidR="00F054C7" w:rsidRDefault="00F054C7">
            <w:pPr>
              <w:pStyle w:val="Absender"/>
              <w:framePr w:wrap="notBeside"/>
              <w:rPr>
                <w:rFonts w:ascii="Arial" w:hAnsi="Arial"/>
                <w:sz w:val="18"/>
              </w:rPr>
            </w:pPr>
          </w:p>
        </w:tc>
      </w:tr>
    </w:tbl>
    <w:p w:rsidR="00F054C7" w:rsidRDefault="00F054C7">
      <w:pPr>
        <w:pStyle w:val="Absender"/>
        <w:framePr w:w="0" w:hRule="auto" w:wrap="auto" w:vAnchor="margin" w:hAnchor="text" w:xAlign="left" w:yAlign="inline"/>
        <w:rPr>
          <w:rFonts w:ascii="Arial" w:hAnsi="Arial"/>
          <w:color w:val="000000"/>
          <w:u w:val="single"/>
        </w:rPr>
      </w:pPr>
    </w:p>
    <w:p w:rsidR="00F054C7" w:rsidRPr="00BC2E06" w:rsidRDefault="00F054C7">
      <w:pPr>
        <w:pStyle w:val="Textkrper"/>
        <w:rPr>
          <w:b/>
          <w:i/>
          <w:u w:val="single"/>
          <w14:shadow w14:blurRad="50800" w14:dist="38100" w14:dir="2700000" w14:sx="100000" w14:sy="100000" w14:kx="0" w14:ky="0" w14:algn="tl">
            <w14:srgbClr w14:val="000000">
              <w14:alpha w14:val="60000"/>
            </w14:srgbClr>
          </w14:shadow>
        </w:rPr>
      </w:pPr>
      <w:r w:rsidRPr="00BC2E06">
        <w:rPr>
          <w:b/>
          <w:i/>
          <w:u w:val="single"/>
          <w14:shadow w14:blurRad="50800" w14:dist="38100" w14:dir="2700000" w14:sx="100000" w14:sy="100000" w14:kx="0" w14:ky="0" w14:algn="tl">
            <w14:srgbClr w14:val="000000">
              <w14:alpha w14:val="60000"/>
            </w14:srgbClr>
          </w14:shadow>
        </w:rPr>
        <w:t>Pflege- und Wartungsanleitung für Fenster- und Türenelemente aus Kunststoff</w:t>
      </w:r>
    </w:p>
    <w:p w:rsidR="00F054C7" w:rsidRDefault="00F054C7"/>
    <w:p w:rsidR="00F054C7" w:rsidRDefault="00F054C7"/>
    <w:p w:rsidR="00F054C7" w:rsidRDefault="00F054C7">
      <w:pPr>
        <w:pStyle w:val="Textkrper2"/>
        <w:rPr>
          <w:sz w:val="16"/>
        </w:rPr>
        <w:sectPr w:rsidR="00F054C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pPr>
    </w:p>
    <w:p w:rsidR="00F054C7" w:rsidRDefault="00F054C7">
      <w:pPr>
        <w:pStyle w:val="Textkrper2"/>
        <w:rPr>
          <w:sz w:val="16"/>
        </w:rPr>
      </w:pPr>
      <w:r>
        <w:rPr>
          <w:sz w:val="16"/>
        </w:rPr>
        <w:t>Um möglichst lange den Wert Ihrer hochwertigen Fenster- und Türelemente zu erhalten, befolgen Sie bitte unsere nachfolgend aufgeführten Hinweise:</w:t>
      </w:r>
    </w:p>
    <w:p w:rsidR="00F054C7" w:rsidRDefault="00F054C7">
      <w:pPr>
        <w:pStyle w:val="Textkrper2"/>
        <w:rPr>
          <w:sz w:val="16"/>
        </w:rPr>
      </w:pPr>
    </w:p>
    <w:p w:rsidR="00F054C7" w:rsidRDefault="00F054C7">
      <w:pPr>
        <w:pStyle w:val="Textkrper2"/>
        <w:rPr>
          <w:sz w:val="16"/>
        </w:rPr>
      </w:pPr>
    </w:p>
    <w:p w:rsidR="00F054C7" w:rsidRDefault="00F054C7">
      <w:pPr>
        <w:rPr>
          <w:sz w:val="16"/>
        </w:rPr>
        <w:sectPr w:rsidR="00F054C7">
          <w:type w:val="continuous"/>
          <w:pgSz w:w="11906" w:h="16838"/>
          <w:pgMar w:top="1418" w:right="851" w:bottom="1134" w:left="851" w:header="709" w:footer="709" w:gutter="0"/>
          <w:cols w:space="708" w:equalWidth="0">
            <w:col w:w="10204" w:space="708"/>
          </w:cols>
          <w:docGrid w:linePitch="360"/>
        </w:sectPr>
      </w:pPr>
    </w:p>
    <w:p w:rsidR="00F054C7" w:rsidRDefault="00F054C7">
      <w:pPr>
        <w:rPr>
          <w:sz w:val="16"/>
        </w:rPr>
      </w:pPr>
    </w:p>
    <w:p w:rsidR="00F054C7" w:rsidRDefault="00F054C7">
      <w:pPr>
        <w:pStyle w:val="berschrift1"/>
        <w:rPr>
          <w:sz w:val="16"/>
          <w:u w:val="single"/>
        </w:rPr>
      </w:pPr>
      <w:r>
        <w:rPr>
          <w:sz w:val="16"/>
          <w:u w:val="single"/>
        </w:rPr>
        <w:t>Nach dem Einbau</w:t>
      </w:r>
    </w:p>
    <w:p w:rsidR="00F054C7" w:rsidRDefault="00F054C7">
      <w:pPr>
        <w:rPr>
          <w:sz w:val="16"/>
        </w:rPr>
      </w:pPr>
    </w:p>
    <w:p w:rsidR="00F054C7" w:rsidRDefault="00F054C7">
      <w:pPr>
        <w:jc w:val="both"/>
        <w:rPr>
          <w:sz w:val="16"/>
        </w:rPr>
      </w:pPr>
      <w:r>
        <w:rPr>
          <w:sz w:val="16"/>
        </w:rPr>
        <w:t xml:space="preserve">Eine erste Sichtprüfung sollte bereits direkt nach der Montage erfolgen. Beim Einbau und den anschließenden </w:t>
      </w:r>
      <w:proofErr w:type="spellStart"/>
      <w:r>
        <w:rPr>
          <w:sz w:val="16"/>
        </w:rPr>
        <w:t>Anputzarbeiten</w:t>
      </w:r>
      <w:proofErr w:type="spellEnd"/>
      <w:r>
        <w:rPr>
          <w:sz w:val="16"/>
        </w:rPr>
        <w:t xml:space="preserve"> kann es zu Verunreinigungen von Profilen, Glas und Beschlägen durch Zement- oder Mörtelspritzer kommen. Kunststoffprofile sind unempfindlich gegenüber derartigen Verschmutzungen, auf Beschlägen und Glasscheiben können sie allerdings Verätzungen verursachen. Möglichst zeitnah sollten darum Verunreinigungen entfernt werden. So können Funktionsstörungen an Dichtungen und Beschlägen vermieden werden. </w:t>
      </w:r>
    </w:p>
    <w:p w:rsidR="00F054C7" w:rsidRDefault="00F054C7">
      <w:pPr>
        <w:jc w:val="both"/>
        <w:rPr>
          <w:sz w:val="16"/>
        </w:rPr>
      </w:pPr>
    </w:p>
    <w:p w:rsidR="00F054C7" w:rsidRDefault="00F054C7">
      <w:pPr>
        <w:pStyle w:val="berschrift1"/>
        <w:jc w:val="both"/>
        <w:rPr>
          <w:sz w:val="16"/>
          <w:u w:val="single"/>
        </w:rPr>
      </w:pPr>
      <w:r>
        <w:rPr>
          <w:sz w:val="16"/>
          <w:u w:val="single"/>
        </w:rPr>
        <w:t>Reinigung und Pflege der Rahmen- und Flügelprofile</w:t>
      </w:r>
    </w:p>
    <w:p w:rsidR="00F054C7" w:rsidRDefault="00F054C7">
      <w:pPr>
        <w:jc w:val="both"/>
        <w:rPr>
          <w:sz w:val="16"/>
        </w:rPr>
      </w:pPr>
    </w:p>
    <w:p w:rsidR="00F054C7" w:rsidRDefault="00F054C7">
      <w:pPr>
        <w:jc w:val="both"/>
        <w:rPr>
          <w:sz w:val="16"/>
        </w:rPr>
      </w:pPr>
      <w:r>
        <w:rPr>
          <w:sz w:val="16"/>
        </w:rPr>
        <w:t>Angebrachte Schutzfolien sind innerhalb 2 Wochen nach Einbau zu entfernen. Ein späteres Entfernen kann äußerst problematisch sein.</w:t>
      </w:r>
    </w:p>
    <w:p w:rsidR="00F054C7" w:rsidRDefault="00F054C7">
      <w:pPr>
        <w:jc w:val="both"/>
        <w:rPr>
          <w:sz w:val="16"/>
        </w:rPr>
      </w:pPr>
      <w:r>
        <w:rPr>
          <w:sz w:val="16"/>
        </w:rPr>
        <w:t xml:space="preserve">Bei der Reinigung dürfen keine aggressiven Reinigungsmittel (Scheuermilch o. ä.) eingesetzt werden. Verwenden Sie hierfür eine leichte Spülmittellösung. Wir führen für Kunststofffenster geeignete PVC-Reiniger. Diese sind nicht </w:t>
      </w:r>
      <w:proofErr w:type="spellStart"/>
      <w:r>
        <w:rPr>
          <w:sz w:val="16"/>
        </w:rPr>
        <w:t>anlösend</w:t>
      </w:r>
      <w:proofErr w:type="spellEnd"/>
      <w:r>
        <w:rPr>
          <w:sz w:val="16"/>
        </w:rPr>
        <w:t xml:space="preserve"> und schränken die elektrostatische Aufladung der Oberfläche ein. Bitte fragen Sie uns nach dem PVC-Reiniger.</w:t>
      </w:r>
    </w:p>
    <w:p w:rsidR="00F054C7" w:rsidRDefault="00F054C7">
      <w:pPr>
        <w:jc w:val="both"/>
        <w:rPr>
          <w:sz w:val="16"/>
        </w:rPr>
      </w:pPr>
    </w:p>
    <w:p w:rsidR="00F054C7" w:rsidRDefault="00F054C7">
      <w:pPr>
        <w:pStyle w:val="berschrift1"/>
        <w:jc w:val="both"/>
        <w:rPr>
          <w:sz w:val="16"/>
          <w:u w:val="single"/>
        </w:rPr>
      </w:pPr>
      <w:r>
        <w:rPr>
          <w:sz w:val="16"/>
          <w:u w:val="single"/>
        </w:rPr>
        <w:t>Dichtungen</w:t>
      </w:r>
    </w:p>
    <w:p w:rsidR="00F054C7" w:rsidRDefault="00F054C7">
      <w:pPr>
        <w:jc w:val="both"/>
        <w:rPr>
          <w:sz w:val="16"/>
        </w:rPr>
      </w:pPr>
    </w:p>
    <w:p w:rsidR="00F054C7" w:rsidRDefault="00F054C7">
      <w:pPr>
        <w:jc w:val="both"/>
        <w:rPr>
          <w:sz w:val="16"/>
        </w:rPr>
      </w:pPr>
      <w:r>
        <w:rPr>
          <w:sz w:val="16"/>
        </w:rPr>
        <w:t>Dichtungen sind einmal jährlich, am besten vor dem Winter, zu pflegen. Dadurch wird ein optimales Rückstellvermögen der Dichtlippe gewährleistet.</w:t>
      </w:r>
    </w:p>
    <w:p w:rsidR="00F054C7" w:rsidRDefault="00F054C7">
      <w:pPr>
        <w:jc w:val="both"/>
        <w:rPr>
          <w:sz w:val="16"/>
        </w:rPr>
      </w:pPr>
      <w:r>
        <w:rPr>
          <w:sz w:val="16"/>
        </w:rPr>
        <w:t xml:space="preserve"> </w:t>
      </w:r>
    </w:p>
    <w:p w:rsidR="00F054C7" w:rsidRDefault="00F054C7">
      <w:pPr>
        <w:pStyle w:val="berschrift1"/>
        <w:jc w:val="both"/>
        <w:rPr>
          <w:sz w:val="16"/>
          <w:u w:val="single"/>
        </w:rPr>
      </w:pPr>
      <w:r>
        <w:rPr>
          <w:sz w:val="16"/>
          <w:u w:val="single"/>
        </w:rPr>
        <w:t>Pflege der Glasscheiben</w:t>
      </w:r>
    </w:p>
    <w:p w:rsidR="00F054C7" w:rsidRDefault="00F054C7">
      <w:pPr>
        <w:jc w:val="both"/>
        <w:rPr>
          <w:sz w:val="16"/>
        </w:rPr>
      </w:pPr>
    </w:p>
    <w:p w:rsidR="00F054C7" w:rsidRDefault="00F054C7">
      <w:pPr>
        <w:jc w:val="both"/>
        <w:rPr>
          <w:sz w:val="16"/>
        </w:rPr>
      </w:pPr>
      <w:r>
        <w:rPr>
          <w:sz w:val="16"/>
        </w:rPr>
        <w:t>Bei der regelmäßigen Reinigung der Scheiben empfiehlt es sich, Wasser unter Zusatz eines handelsüblichen Glasreinigungsmittels zu verwenden. Verschmutzungen sollen keinesfalls trocken abgewischt werden, und auch der Einsatz von scheuernden Waschmitteln und Haushaltsschwämmen ist zu vermeiden. Die Scheuerwirkung kann zu Verkratzungen der Scheiben führen, die auf den ersten Blick nicht gleich erkennbar sind, aber bei direkter Sonneneinstrahlung die Scheibenoptik stark negativ beeinflussen.</w:t>
      </w:r>
    </w:p>
    <w:p w:rsidR="00F054C7" w:rsidRDefault="00F054C7">
      <w:pPr>
        <w:pStyle w:val="berschrift1"/>
        <w:jc w:val="both"/>
        <w:rPr>
          <w:sz w:val="16"/>
        </w:rPr>
      </w:pPr>
    </w:p>
    <w:p w:rsidR="00F054C7" w:rsidRDefault="00F054C7">
      <w:pPr>
        <w:pStyle w:val="berschrift1"/>
        <w:jc w:val="both"/>
        <w:rPr>
          <w:sz w:val="16"/>
          <w:u w:val="single"/>
        </w:rPr>
      </w:pPr>
      <w:r>
        <w:rPr>
          <w:sz w:val="16"/>
          <w:u w:val="single"/>
        </w:rPr>
        <w:t>Kontrolle der Entwässerungen</w:t>
      </w:r>
    </w:p>
    <w:p w:rsidR="00F054C7" w:rsidRDefault="00F054C7">
      <w:pPr>
        <w:jc w:val="both"/>
        <w:rPr>
          <w:sz w:val="16"/>
        </w:rPr>
      </w:pPr>
    </w:p>
    <w:p w:rsidR="00F054C7" w:rsidRDefault="00F054C7">
      <w:pPr>
        <w:jc w:val="both"/>
        <w:rPr>
          <w:sz w:val="16"/>
        </w:rPr>
      </w:pPr>
      <w:r>
        <w:rPr>
          <w:sz w:val="16"/>
        </w:rPr>
        <w:t xml:space="preserve">In regelmäßigen Abständen sollten auch die Entwässerungsöffnungen im unteren waagerechten Teil des Blendrahmens kontrolliert werden. Der einwandfreie Wasserablauf ist nur gewährleistet, wenn diese Öffnungen weitgehend frei sind. Sind sie durch Schmutz verstopft, kann sich das Wasser auf dem unteren </w:t>
      </w:r>
      <w:proofErr w:type="spellStart"/>
      <w:r>
        <w:rPr>
          <w:sz w:val="16"/>
        </w:rPr>
        <w:t>Blendrahmensegment</w:t>
      </w:r>
      <w:proofErr w:type="spellEnd"/>
      <w:r>
        <w:rPr>
          <w:sz w:val="16"/>
        </w:rPr>
        <w:t xml:space="preserve"> aufstauen und bei dauerhafter Ansammlung Schäden am Beschlag verursachen.</w:t>
      </w:r>
    </w:p>
    <w:p w:rsidR="00F054C7" w:rsidRDefault="00F054C7">
      <w:pPr>
        <w:jc w:val="both"/>
        <w:rPr>
          <w:sz w:val="16"/>
        </w:rPr>
      </w:pPr>
    </w:p>
    <w:p w:rsidR="00F054C7" w:rsidRDefault="00F054C7">
      <w:pPr>
        <w:pStyle w:val="berschrift1"/>
        <w:jc w:val="both"/>
        <w:rPr>
          <w:sz w:val="16"/>
          <w:u w:val="single"/>
        </w:rPr>
      </w:pPr>
      <w:r>
        <w:rPr>
          <w:sz w:val="16"/>
          <w:u w:val="single"/>
        </w:rPr>
        <w:t>Wartung und Pflege der Beschläge</w:t>
      </w:r>
    </w:p>
    <w:p w:rsidR="00F054C7" w:rsidRDefault="00F054C7">
      <w:pPr>
        <w:jc w:val="both"/>
        <w:rPr>
          <w:sz w:val="16"/>
        </w:rPr>
      </w:pPr>
    </w:p>
    <w:p w:rsidR="00F054C7" w:rsidRDefault="00BC2E06">
      <w:pPr>
        <w:jc w:val="both"/>
        <w:rPr>
          <w:sz w:val="16"/>
        </w:rPr>
      </w:pPr>
      <w:r w:rsidRPr="009C6675">
        <w:rPr>
          <w:noProof/>
          <w:highlight w:val="red"/>
        </w:rPr>
        <mc:AlternateContent>
          <mc:Choice Requires="wpg">
            <w:drawing>
              <wp:anchor distT="0" distB="0" distL="114300" distR="114300" simplePos="0" relativeHeight="251661312" behindDoc="0" locked="0" layoutInCell="1" allowOverlap="1" wp14:anchorId="53099088" wp14:editId="30FA8FAB">
                <wp:simplePos x="0" y="0"/>
                <wp:positionH relativeFrom="page">
                  <wp:posOffset>4324350</wp:posOffset>
                </wp:positionH>
                <wp:positionV relativeFrom="page">
                  <wp:posOffset>8915400</wp:posOffset>
                </wp:positionV>
                <wp:extent cx="2435225" cy="263525"/>
                <wp:effectExtent l="0" t="0" r="3175" b="3175"/>
                <wp:wrapTopAndBottom/>
                <wp:docPr id="381" name="Group 381"/>
                <wp:cNvGraphicFramePr/>
                <a:graphic xmlns:a="http://schemas.openxmlformats.org/drawingml/2006/main">
                  <a:graphicData uri="http://schemas.microsoft.com/office/word/2010/wordprocessingGroup">
                    <wpg:wgp>
                      <wpg:cNvGrpSpPr/>
                      <wpg:grpSpPr>
                        <a:xfrm>
                          <a:off x="0" y="0"/>
                          <a:ext cx="2435225" cy="263525"/>
                          <a:chOff x="0" y="0"/>
                          <a:chExt cx="3159140" cy="758935"/>
                        </a:xfr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2700000" scaled="1"/>
                          <a:tileRect/>
                        </a:gradFill>
                      </wpg:grpSpPr>
                      <wps:wsp>
                        <wps:cNvPr id="19" name="Shape 19"/>
                        <wps:cNvSpPr/>
                        <wps:spPr>
                          <a:xfrm>
                            <a:off x="18788" y="0"/>
                            <a:ext cx="321890" cy="394561"/>
                          </a:xfrm>
                          <a:custGeom>
                            <a:avLst/>
                            <a:gdLst/>
                            <a:ahLst/>
                            <a:cxnLst/>
                            <a:rect l="0" t="0" r="0" b="0"/>
                            <a:pathLst>
                              <a:path w="321890" h="394561">
                                <a:moveTo>
                                  <a:pt x="178305" y="1277"/>
                                </a:moveTo>
                                <a:cubicBezTo>
                                  <a:pt x="249219" y="0"/>
                                  <a:pt x="312706" y="37918"/>
                                  <a:pt x="321890" y="52885"/>
                                </a:cubicBezTo>
                                <a:lnTo>
                                  <a:pt x="265817" y="108379"/>
                                </a:lnTo>
                                <a:cubicBezTo>
                                  <a:pt x="219168" y="62220"/>
                                  <a:pt x="153886" y="70227"/>
                                  <a:pt x="124272" y="104211"/>
                                </a:cubicBezTo>
                                <a:cubicBezTo>
                                  <a:pt x="104508" y="126922"/>
                                  <a:pt x="94633" y="159089"/>
                                  <a:pt x="94633" y="200806"/>
                                </a:cubicBezTo>
                                <a:cubicBezTo>
                                  <a:pt x="94633" y="243253"/>
                                  <a:pt x="103057" y="275708"/>
                                  <a:pt x="120042" y="298154"/>
                                </a:cubicBezTo>
                                <a:cubicBezTo>
                                  <a:pt x="137062" y="320589"/>
                                  <a:pt x="161543" y="331760"/>
                                  <a:pt x="193547" y="331760"/>
                                </a:cubicBezTo>
                                <a:cubicBezTo>
                                  <a:pt x="198915" y="331760"/>
                                  <a:pt x="204257" y="331310"/>
                                  <a:pt x="209682" y="330319"/>
                                </a:cubicBezTo>
                                <a:cubicBezTo>
                                  <a:pt x="215053" y="329330"/>
                                  <a:pt x="220616" y="327796"/>
                                  <a:pt x="226328" y="325715"/>
                                </a:cubicBezTo>
                                <a:lnTo>
                                  <a:pt x="226328" y="237227"/>
                                </a:lnTo>
                                <a:lnTo>
                                  <a:pt x="176281" y="237227"/>
                                </a:lnTo>
                                <a:lnTo>
                                  <a:pt x="176281" y="173867"/>
                                </a:lnTo>
                                <a:lnTo>
                                  <a:pt x="311267" y="173867"/>
                                </a:lnTo>
                                <a:lnTo>
                                  <a:pt x="311267" y="374477"/>
                                </a:lnTo>
                                <a:cubicBezTo>
                                  <a:pt x="295492" y="381061"/>
                                  <a:pt x="277275" y="386015"/>
                                  <a:pt x="256723" y="389446"/>
                                </a:cubicBezTo>
                                <a:cubicBezTo>
                                  <a:pt x="236070" y="392877"/>
                                  <a:pt x="213948" y="394561"/>
                                  <a:pt x="190285" y="394561"/>
                                </a:cubicBezTo>
                                <a:cubicBezTo>
                                  <a:pt x="130007" y="394561"/>
                                  <a:pt x="83149" y="378092"/>
                                  <a:pt x="49933" y="345181"/>
                                </a:cubicBezTo>
                                <a:cubicBezTo>
                                  <a:pt x="16618" y="312294"/>
                                  <a:pt x="0" y="265966"/>
                                  <a:pt x="0" y="206322"/>
                                </a:cubicBezTo>
                                <a:cubicBezTo>
                                  <a:pt x="0" y="143311"/>
                                  <a:pt x="19724" y="96427"/>
                                  <a:pt x="52765" y="59329"/>
                                </a:cubicBezTo>
                                <a:cubicBezTo>
                                  <a:pt x="90535" y="16919"/>
                                  <a:pt x="135757" y="2043"/>
                                  <a:pt x="178305" y="1277"/>
                                </a:cubicBez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20" name="Shape 20"/>
                        <wps:cNvSpPr/>
                        <wps:spPr>
                          <a:xfrm>
                            <a:off x="947988" y="3983"/>
                            <a:ext cx="172008" cy="401643"/>
                          </a:xfrm>
                          <a:custGeom>
                            <a:avLst/>
                            <a:gdLst/>
                            <a:ahLst/>
                            <a:cxnLst/>
                            <a:rect l="0" t="0" r="0" b="0"/>
                            <a:pathLst>
                              <a:path w="172008" h="401643">
                                <a:moveTo>
                                  <a:pt x="172008" y="0"/>
                                </a:moveTo>
                                <a:lnTo>
                                  <a:pt x="172008" y="65635"/>
                                </a:lnTo>
                                <a:lnTo>
                                  <a:pt x="140893" y="74444"/>
                                </a:lnTo>
                                <a:cubicBezTo>
                                  <a:pt x="131872" y="80326"/>
                                  <a:pt x="124219" y="89148"/>
                                  <a:pt x="117926" y="100911"/>
                                </a:cubicBezTo>
                                <a:cubicBezTo>
                                  <a:pt x="105250" y="124408"/>
                                  <a:pt x="98910" y="157733"/>
                                  <a:pt x="98910" y="200955"/>
                                </a:cubicBezTo>
                                <a:cubicBezTo>
                                  <a:pt x="98910" y="244169"/>
                                  <a:pt x="105250" y="277498"/>
                                  <a:pt x="117926" y="300927"/>
                                </a:cubicBezTo>
                                <a:cubicBezTo>
                                  <a:pt x="124219" y="312643"/>
                                  <a:pt x="131872" y="321420"/>
                                  <a:pt x="140893" y="327266"/>
                                </a:cubicBezTo>
                                <a:lnTo>
                                  <a:pt x="172008" y="336016"/>
                                </a:lnTo>
                                <a:lnTo>
                                  <a:pt x="172008" y="401643"/>
                                </a:lnTo>
                                <a:lnTo>
                                  <a:pt x="133455" y="398358"/>
                                </a:lnTo>
                                <a:cubicBezTo>
                                  <a:pt x="97136" y="391778"/>
                                  <a:pt x="67688" y="375328"/>
                                  <a:pt x="45162" y="349005"/>
                                </a:cubicBezTo>
                                <a:cubicBezTo>
                                  <a:pt x="15038" y="313909"/>
                                  <a:pt x="0" y="264524"/>
                                  <a:pt x="0" y="200955"/>
                                </a:cubicBezTo>
                                <a:cubicBezTo>
                                  <a:pt x="0" y="137659"/>
                                  <a:pt x="15127" y="88401"/>
                                  <a:pt x="45461" y="53024"/>
                                </a:cubicBezTo>
                                <a:cubicBezTo>
                                  <a:pt x="68130" y="26486"/>
                                  <a:pt x="97557" y="9926"/>
                                  <a:pt x="133693" y="3305"/>
                                </a:cubicBezTo>
                                <a:lnTo>
                                  <a:pt x="172008"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21" name="Shape 21"/>
                        <wps:cNvSpPr/>
                        <wps:spPr>
                          <a:xfrm>
                            <a:off x="1119996" y="3979"/>
                            <a:ext cx="171975" cy="401653"/>
                          </a:xfrm>
                          <a:custGeom>
                            <a:avLst/>
                            <a:gdLst/>
                            <a:ahLst/>
                            <a:cxnLst/>
                            <a:rect l="0" t="0" r="0" b="0"/>
                            <a:pathLst>
                              <a:path w="171975" h="401653">
                                <a:moveTo>
                                  <a:pt x="54" y="0"/>
                                </a:moveTo>
                                <a:cubicBezTo>
                                  <a:pt x="54086" y="0"/>
                                  <a:pt x="96321" y="17644"/>
                                  <a:pt x="126522" y="53029"/>
                                </a:cubicBezTo>
                                <a:cubicBezTo>
                                  <a:pt x="156856" y="88406"/>
                                  <a:pt x="171975" y="137664"/>
                                  <a:pt x="171975" y="200960"/>
                                </a:cubicBezTo>
                                <a:cubicBezTo>
                                  <a:pt x="171975" y="264432"/>
                                  <a:pt x="156856" y="313719"/>
                                  <a:pt x="126522" y="348912"/>
                                </a:cubicBezTo>
                                <a:cubicBezTo>
                                  <a:pt x="96321" y="384106"/>
                                  <a:pt x="54086" y="401653"/>
                                  <a:pt x="54" y="401653"/>
                                </a:cubicBezTo>
                                <a:lnTo>
                                  <a:pt x="0" y="401648"/>
                                </a:lnTo>
                                <a:lnTo>
                                  <a:pt x="0" y="336021"/>
                                </a:lnTo>
                                <a:lnTo>
                                  <a:pt x="54" y="336036"/>
                                </a:lnTo>
                                <a:cubicBezTo>
                                  <a:pt x="23469" y="336036"/>
                                  <a:pt x="41500" y="324364"/>
                                  <a:pt x="54086" y="300932"/>
                                </a:cubicBezTo>
                                <a:cubicBezTo>
                                  <a:pt x="66758" y="277503"/>
                                  <a:pt x="73098" y="244174"/>
                                  <a:pt x="73098" y="200960"/>
                                </a:cubicBezTo>
                                <a:cubicBezTo>
                                  <a:pt x="73098" y="157738"/>
                                  <a:pt x="66758" y="124413"/>
                                  <a:pt x="53996" y="100916"/>
                                </a:cubicBezTo>
                                <a:cubicBezTo>
                                  <a:pt x="41198" y="77390"/>
                                  <a:pt x="23260" y="65625"/>
                                  <a:pt x="54" y="65625"/>
                                </a:cubicBezTo>
                                <a:lnTo>
                                  <a:pt x="0" y="65640"/>
                                </a:lnTo>
                                <a:lnTo>
                                  <a:pt x="0" y="5"/>
                                </a:lnTo>
                                <a:lnTo>
                                  <a:pt x="54"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22" name="Shape 22"/>
                        <wps:cNvSpPr/>
                        <wps:spPr>
                          <a:xfrm>
                            <a:off x="1922080" y="21205"/>
                            <a:ext cx="276750" cy="383072"/>
                          </a:xfrm>
                          <a:custGeom>
                            <a:avLst/>
                            <a:gdLst/>
                            <a:ahLst/>
                            <a:cxnLst/>
                            <a:rect l="0" t="0" r="0" b="0"/>
                            <a:pathLst>
                              <a:path w="276750" h="383072">
                                <a:moveTo>
                                  <a:pt x="0" y="0"/>
                                </a:moveTo>
                                <a:lnTo>
                                  <a:pt x="90377" y="0"/>
                                </a:lnTo>
                                <a:lnTo>
                                  <a:pt x="90377" y="150736"/>
                                </a:lnTo>
                                <a:lnTo>
                                  <a:pt x="186342" y="150736"/>
                                </a:lnTo>
                                <a:lnTo>
                                  <a:pt x="186342" y="0"/>
                                </a:lnTo>
                                <a:lnTo>
                                  <a:pt x="276750" y="0"/>
                                </a:lnTo>
                                <a:lnTo>
                                  <a:pt x="276750" y="383072"/>
                                </a:lnTo>
                                <a:lnTo>
                                  <a:pt x="186342" y="383072"/>
                                </a:lnTo>
                                <a:lnTo>
                                  <a:pt x="186342" y="220299"/>
                                </a:lnTo>
                                <a:lnTo>
                                  <a:pt x="90377" y="220299"/>
                                </a:lnTo>
                                <a:lnTo>
                                  <a:pt x="90377" y="383072"/>
                                </a:lnTo>
                                <a:lnTo>
                                  <a:pt x="0" y="383072"/>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23" name="Shape 23"/>
                        <wps:cNvSpPr/>
                        <wps:spPr>
                          <a:xfrm>
                            <a:off x="2856841" y="28413"/>
                            <a:ext cx="141082" cy="381167"/>
                          </a:xfrm>
                          <a:custGeom>
                            <a:avLst/>
                            <a:gdLst/>
                            <a:ahLst/>
                            <a:cxnLst/>
                            <a:rect l="0" t="0" r="0" b="0"/>
                            <a:pathLst>
                              <a:path w="141082" h="381167">
                                <a:moveTo>
                                  <a:pt x="125903" y="0"/>
                                </a:moveTo>
                                <a:lnTo>
                                  <a:pt x="141082" y="616"/>
                                </a:lnTo>
                                <a:lnTo>
                                  <a:pt x="141082" y="65978"/>
                                </a:lnTo>
                                <a:lnTo>
                                  <a:pt x="118711" y="64019"/>
                                </a:lnTo>
                                <a:lnTo>
                                  <a:pt x="96430" y="64019"/>
                                </a:lnTo>
                                <a:lnTo>
                                  <a:pt x="96430" y="161845"/>
                                </a:lnTo>
                                <a:lnTo>
                                  <a:pt x="117173" y="161845"/>
                                </a:lnTo>
                                <a:lnTo>
                                  <a:pt x="141082" y="159709"/>
                                </a:lnTo>
                                <a:lnTo>
                                  <a:pt x="141082" y="231456"/>
                                </a:lnTo>
                                <a:lnTo>
                                  <a:pt x="133519" y="227604"/>
                                </a:lnTo>
                                <a:cubicBezTo>
                                  <a:pt x="128122" y="226057"/>
                                  <a:pt x="121849" y="225274"/>
                                  <a:pt x="114700" y="225274"/>
                                </a:cubicBezTo>
                                <a:lnTo>
                                  <a:pt x="96430" y="225274"/>
                                </a:lnTo>
                                <a:lnTo>
                                  <a:pt x="96430" y="381167"/>
                                </a:lnTo>
                                <a:lnTo>
                                  <a:pt x="0" y="381167"/>
                                </a:lnTo>
                                <a:lnTo>
                                  <a:pt x="0" y="561"/>
                                </a:lnTo>
                                <a:lnTo>
                                  <a:pt x="101261" y="561"/>
                                </a:lnTo>
                                <a:cubicBezTo>
                                  <a:pt x="106481" y="561"/>
                                  <a:pt x="111726" y="472"/>
                                  <a:pt x="117173" y="281"/>
                                </a:cubicBezTo>
                                <a:cubicBezTo>
                                  <a:pt x="122631" y="98"/>
                                  <a:pt x="125482" y="0"/>
                                  <a:pt x="125903" y="0"/>
                                </a:cubicBez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24" name="Shape 24"/>
                        <wps:cNvSpPr/>
                        <wps:spPr>
                          <a:xfrm>
                            <a:off x="2997923" y="29028"/>
                            <a:ext cx="161217" cy="380552"/>
                          </a:xfrm>
                          <a:custGeom>
                            <a:avLst/>
                            <a:gdLst/>
                            <a:ahLst/>
                            <a:cxnLst/>
                            <a:rect l="0" t="0" r="0" b="0"/>
                            <a:pathLst>
                              <a:path w="161217" h="380552">
                                <a:moveTo>
                                  <a:pt x="0" y="0"/>
                                </a:moveTo>
                                <a:lnTo>
                                  <a:pt x="22832" y="926"/>
                                </a:lnTo>
                                <a:cubicBezTo>
                                  <a:pt x="58066" y="4006"/>
                                  <a:pt x="84970" y="11692"/>
                                  <a:pt x="103559" y="23892"/>
                                </a:cubicBezTo>
                                <a:cubicBezTo>
                                  <a:pt x="128320" y="40248"/>
                                  <a:pt x="140755" y="66323"/>
                                  <a:pt x="140755" y="101977"/>
                                </a:cubicBezTo>
                                <a:cubicBezTo>
                                  <a:pt x="140755" y="125385"/>
                                  <a:pt x="133983" y="144658"/>
                                  <a:pt x="120307" y="159855"/>
                                </a:cubicBezTo>
                                <a:cubicBezTo>
                                  <a:pt x="106627" y="175021"/>
                                  <a:pt x="86705" y="185454"/>
                                  <a:pt x="60565" y="191214"/>
                                </a:cubicBezTo>
                                <a:cubicBezTo>
                                  <a:pt x="73424" y="194043"/>
                                  <a:pt x="83713" y="199433"/>
                                  <a:pt x="91215" y="207298"/>
                                </a:cubicBezTo>
                                <a:cubicBezTo>
                                  <a:pt x="98725" y="215161"/>
                                  <a:pt x="106422" y="229982"/>
                                  <a:pt x="114219" y="251730"/>
                                </a:cubicBezTo>
                                <a:lnTo>
                                  <a:pt x="161217" y="380552"/>
                                </a:lnTo>
                                <a:lnTo>
                                  <a:pt x="59964" y="380552"/>
                                </a:lnTo>
                                <a:lnTo>
                                  <a:pt x="26055" y="272566"/>
                                </a:lnTo>
                                <a:cubicBezTo>
                                  <a:pt x="19982" y="253012"/>
                                  <a:pt x="13294" y="240038"/>
                                  <a:pt x="6010" y="233902"/>
                                </a:cubicBezTo>
                                <a:lnTo>
                                  <a:pt x="0" y="230840"/>
                                </a:lnTo>
                                <a:lnTo>
                                  <a:pt x="0" y="159093"/>
                                </a:lnTo>
                                <a:lnTo>
                                  <a:pt x="7607" y="158414"/>
                                </a:lnTo>
                                <a:cubicBezTo>
                                  <a:pt x="16380" y="156539"/>
                                  <a:pt x="23415" y="153727"/>
                                  <a:pt x="28705" y="149983"/>
                                </a:cubicBezTo>
                                <a:cubicBezTo>
                                  <a:pt x="39333" y="142466"/>
                                  <a:pt x="44653" y="130306"/>
                                  <a:pt x="44653" y="113482"/>
                                </a:cubicBezTo>
                                <a:cubicBezTo>
                                  <a:pt x="44653" y="95119"/>
                                  <a:pt x="39814" y="82137"/>
                                  <a:pt x="30065" y="74628"/>
                                </a:cubicBezTo>
                                <a:cubicBezTo>
                                  <a:pt x="25173" y="70880"/>
                                  <a:pt x="18365" y="68074"/>
                                  <a:pt x="9629" y="66205"/>
                                </a:cubicBezTo>
                                <a:lnTo>
                                  <a:pt x="0" y="65362"/>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25" name="Shape 25"/>
                        <wps:cNvSpPr/>
                        <wps:spPr>
                          <a:xfrm>
                            <a:off x="1235196" y="556323"/>
                            <a:ext cx="58205" cy="191409"/>
                          </a:xfrm>
                          <a:custGeom>
                            <a:avLst/>
                            <a:gdLst/>
                            <a:ahLst/>
                            <a:cxnLst/>
                            <a:rect l="0" t="0" r="0" b="0"/>
                            <a:pathLst>
                              <a:path w="58205" h="191409">
                                <a:moveTo>
                                  <a:pt x="0" y="0"/>
                                </a:moveTo>
                                <a:lnTo>
                                  <a:pt x="51577" y="0"/>
                                </a:lnTo>
                                <a:lnTo>
                                  <a:pt x="58205" y="716"/>
                                </a:lnTo>
                                <a:lnTo>
                                  <a:pt x="58205" y="21839"/>
                                </a:lnTo>
                                <a:lnTo>
                                  <a:pt x="46358" y="20697"/>
                                </a:lnTo>
                                <a:lnTo>
                                  <a:pt x="26490" y="20697"/>
                                </a:lnTo>
                                <a:lnTo>
                                  <a:pt x="26490" y="85789"/>
                                </a:lnTo>
                                <a:lnTo>
                                  <a:pt x="47172" y="85789"/>
                                </a:lnTo>
                                <a:lnTo>
                                  <a:pt x="58205" y="84368"/>
                                </a:lnTo>
                                <a:lnTo>
                                  <a:pt x="58205" y="110398"/>
                                </a:lnTo>
                                <a:lnTo>
                                  <a:pt x="41937" y="106741"/>
                                </a:lnTo>
                                <a:lnTo>
                                  <a:pt x="26490" y="106741"/>
                                </a:lnTo>
                                <a:lnTo>
                                  <a:pt x="26490" y="191409"/>
                                </a:lnTo>
                                <a:lnTo>
                                  <a:pt x="0" y="191409"/>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26" name="Shape 26"/>
                        <wps:cNvSpPr/>
                        <wps:spPr>
                          <a:xfrm>
                            <a:off x="1032591" y="556323"/>
                            <a:ext cx="106182" cy="191409"/>
                          </a:xfrm>
                          <a:custGeom>
                            <a:avLst/>
                            <a:gdLst/>
                            <a:ahLst/>
                            <a:cxnLst/>
                            <a:rect l="0" t="0" r="0" b="0"/>
                            <a:pathLst>
                              <a:path w="106182" h="191409">
                                <a:moveTo>
                                  <a:pt x="0" y="0"/>
                                </a:moveTo>
                                <a:lnTo>
                                  <a:pt x="103702" y="0"/>
                                </a:lnTo>
                                <a:lnTo>
                                  <a:pt x="103702" y="20697"/>
                                </a:lnTo>
                                <a:lnTo>
                                  <a:pt x="26763" y="20697"/>
                                </a:lnTo>
                                <a:lnTo>
                                  <a:pt x="26763" y="81375"/>
                                </a:lnTo>
                                <a:lnTo>
                                  <a:pt x="99579" y="81375"/>
                                </a:lnTo>
                                <a:lnTo>
                                  <a:pt x="99579" y="102866"/>
                                </a:lnTo>
                                <a:lnTo>
                                  <a:pt x="26763" y="102866"/>
                                </a:lnTo>
                                <a:lnTo>
                                  <a:pt x="26763" y="169352"/>
                                </a:lnTo>
                                <a:lnTo>
                                  <a:pt x="106182" y="169352"/>
                                </a:lnTo>
                                <a:lnTo>
                                  <a:pt x="106182" y="191409"/>
                                </a:lnTo>
                                <a:lnTo>
                                  <a:pt x="0" y="191409"/>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27" name="Shape 27"/>
                        <wps:cNvSpPr/>
                        <wps:spPr>
                          <a:xfrm>
                            <a:off x="817305" y="556323"/>
                            <a:ext cx="134042" cy="191409"/>
                          </a:xfrm>
                          <a:custGeom>
                            <a:avLst/>
                            <a:gdLst/>
                            <a:ahLst/>
                            <a:cxnLst/>
                            <a:rect l="0" t="0" r="0" b="0"/>
                            <a:pathLst>
                              <a:path w="134042" h="191409">
                                <a:moveTo>
                                  <a:pt x="0" y="0"/>
                                </a:moveTo>
                                <a:lnTo>
                                  <a:pt x="134042" y="0"/>
                                </a:lnTo>
                                <a:lnTo>
                                  <a:pt x="134042" y="22356"/>
                                </a:lnTo>
                                <a:lnTo>
                                  <a:pt x="80532" y="22356"/>
                                </a:lnTo>
                                <a:lnTo>
                                  <a:pt x="80532" y="191409"/>
                                </a:lnTo>
                                <a:lnTo>
                                  <a:pt x="53510" y="191409"/>
                                </a:lnTo>
                                <a:lnTo>
                                  <a:pt x="53510" y="22356"/>
                                </a:lnTo>
                                <a:lnTo>
                                  <a:pt x="0" y="22356"/>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28" name="Shape 28"/>
                        <wps:cNvSpPr/>
                        <wps:spPr>
                          <a:xfrm>
                            <a:off x="389214" y="556323"/>
                            <a:ext cx="147279" cy="191409"/>
                          </a:xfrm>
                          <a:custGeom>
                            <a:avLst/>
                            <a:gdLst/>
                            <a:ahLst/>
                            <a:cxnLst/>
                            <a:rect l="0" t="0" r="0" b="0"/>
                            <a:pathLst>
                              <a:path w="147279" h="191409">
                                <a:moveTo>
                                  <a:pt x="0" y="0"/>
                                </a:moveTo>
                                <a:lnTo>
                                  <a:pt x="33649" y="0"/>
                                </a:lnTo>
                                <a:lnTo>
                                  <a:pt x="116942" y="148933"/>
                                </a:lnTo>
                                <a:cubicBezTo>
                                  <a:pt x="119163" y="153065"/>
                                  <a:pt x="122475" y="161910"/>
                                  <a:pt x="126323" y="174579"/>
                                </a:cubicBezTo>
                                <a:cubicBezTo>
                                  <a:pt x="123850" y="159970"/>
                                  <a:pt x="122730" y="148933"/>
                                  <a:pt x="122730" y="141210"/>
                                </a:cubicBezTo>
                                <a:lnTo>
                                  <a:pt x="122730" y="0"/>
                                </a:lnTo>
                                <a:lnTo>
                                  <a:pt x="147279" y="0"/>
                                </a:lnTo>
                                <a:lnTo>
                                  <a:pt x="147279" y="191409"/>
                                </a:lnTo>
                                <a:lnTo>
                                  <a:pt x="114469" y="191409"/>
                                </a:lnTo>
                                <a:lnTo>
                                  <a:pt x="29804" y="41099"/>
                                </a:lnTo>
                                <a:cubicBezTo>
                                  <a:pt x="27583" y="37524"/>
                                  <a:pt x="24555" y="28955"/>
                                  <a:pt x="20704" y="15448"/>
                                </a:cubicBezTo>
                                <a:cubicBezTo>
                                  <a:pt x="23169" y="33930"/>
                                  <a:pt x="24555" y="45785"/>
                                  <a:pt x="24555" y="51038"/>
                                </a:cubicBezTo>
                                <a:lnTo>
                                  <a:pt x="24555" y="191409"/>
                                </a:lnTo>
                                <a:lnTo>
                                  <a:pt x="0" y="191409"/>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29" name="Shape 29"/>
                        <wps:cNvSpPr/>
                        <wps:spPr>
                          <a:xfrm>
                            <a:off x="186595" y="556323"/>
                            <a:ext cx="106197" cy="191409"/>
                          </a:xfrm>
                          <a:custGeom>
                            <a:avLst/>
                            <a:gdLst/>
                            <a:ahLst/>
                            <a:cxnLst/>
                            <a:rect l="0" t="0" r="0" b="0"/>
                            <a:pathLst>
                              <a:path w="106197" h="191409">
                                <a:moveTo>
                                  <a:pt x="0" y="0"/>
                                </a:moveTo>
                                <a:lnTo>
                                  <a:pt x="103716" y="0"/>
                                </a:lnTo>
                                <a:lnTo>
                                  <a:pt x="103716" y="20697"/>
                                </a:lnTo>
                                <a:lnTo>
                                  <a:pt x="26777" y="20697"/>
                                </a:lnTo>
                                <a:lnTo>
                                  <a:pt x="26777" y="81375"/>
                                </a:lnTo>
                                <a:lnTo>
                                  <a:pt x="99583" y="81375"/>
                                </a:lnTo>
                                <a:lnTo>
                                  <a:pt x="99583" y="102866"/>
                                </a:lnTo>
                                <a:lnTo>
                                  <a:pt x="26777" y="102866"/>
                                </a:lnTo>
                                <a:lnTo>
                                  <a:pt x="26777" y="169352"/>
                                </a:lnTo>
                                <a:lnTo>
                                  <a:pt x="106197" y="169352"/>
                                </a:lnTo>
                                <a:lnTo>
                                  <a:pt x="106197" y="191409"/>
                                </a:lnTo>
                                <a:lnTo>
                                  <a:pt x="0" y="191409"/>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30" name="Shape 30"/>
                        <wps:cNvSpPr/>
                        <wps:spPr>
                          <a:xfrm>
                            <a:off x="0" y="556323"/>
                            <a:ext cx="99014" cy="191409"/>
                          </a:xfrm>
                          <a:custGeom>
                            <a:avLst/>
                            <a:gdLst/>
                            <a:ahLst/>
                            <a:cxnLst/>
                            <a:rect l="0" t="0" r="0" b="0"/>
                            <a:pathLst>
                              <a:path w="99014" h="191409">
                                <a:moveTo>
                                  <a:pt x="0" y="0"/>
                                </a:moveTo>
                                <a:lnTo>
                                  <a:pt x="99014" y="0"/>
                                </a:lnTo>
                                <a:lnTo>
                                  <a:pt x="99014" y="20974"/>
                                </a:lnTo>
                                <a:lnTo>
                                  <a:pt x="26769" y="20974"/>
                                </a:lnTo>
                                <a:lnTo>
                                  <a:pt x="26769" y="82192"/>
                                </a:lnTo>
                                <a:lnTo>
                                  <a:pt x="95987" y="82192"/>
                                </a:lnTo>
                                <a:lnTo>
                                  <a:pt x="95987" y="103710"/>
                                </a:lnTo>
                                <a:lnTo>
                                  <a:pt x="26769" y="103710"/>
                                </a:lnTo>
                                <a:lnTo>
                                  <a:pt x="26769" y="191409"/>
                                </a:lnTo>
                                <a:lnTo>
                                  <a:pt x="0" y="191409"/>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31" name="Shape 31"/>
                        <wps:cNvSpPr/>
                        <wps:spPr>
                          <a:xfrm>
                            <a:off x="632102" y="554946"/>
                            <a:ext cx="112796" cy="194204"/>
                          </a:xfrm>
                          <a:custGeom>
                            <a:avLst/>
                            <a:gdLst/>
                            <a:ahLst/>
                            <a:cxnLst/>
                            <a:rect l="0" t="0" r="0" b="0"/>
                            <a:pathLst>
                              <a:path w="112796" h="194204">
                                <a:moveTo>
                                  <a:pt x="64530" y="0"/>
                                </a:moveTo>
                                <a:cubicBezTo>
                                  <a:pt x="79413" y="0"/>
                                  <a:pt x="92927" y="2213"/>
                                  <a:pt x="105348" y="6346"/>
                                </a:cubicBezTo>
                                <a:lnTo>
                                  <a:pt x="102593" y="29801"/>
                                </a:lnTo>
                                <a:cubicBezTo>
                                  <a:pt x="90735" y="23987"/>
                                  <a:pt x="78326" y="21232"/>
                                  <a:pt x="64812" y="21232"/>
                                </a:cubicBezTo>
                                <a:cubicBezTo>
                                  <a:pt x="41105" y="21232"/>
                                  <a:pt x="27850" y="30613"/>
                                  <a:pt x="27850" y="45507"/>
                                </a:cubicBezTo>
                                <a:cubicBezTo>
                                  <a:pt x="27850" y="60396"/>
                                  <a:pt x="40824" y="68676"/>
                                  <a:pt x="62878" y="80816"/>
                                </a:cubicBezTo>
                                <a:cubicBezTo>
                                  <a:pt x="94868" y="98459"/>
                                  <a:pt x="112796" y="113345"/>
                                  <a:pt x="112796" y="138456"/>
                                </a:cubicBezTo>
                                <a:cubicBezTo>
                                  <a:pt x="112796" y="170730"/>
                                  <a:pt x="86862" y="194204"/>
                                  <a:pt x="49083" y="194204"/>
                                </a:cubicBezTo>
                                <a:cubicBezTo>
                                  <a:pt x="30615" y="194204"/>
                                  <a:pt x="14047" y="191124"/>
                                  <a:pt x="0" y="185619"/>
                                </a:cubicBezTo>
                                <a:lnTo>
                                  <a:pt x="2762" y="159969"/>
                                </a:lnTo>
                                <a:cubicBezTo>
                                  <a:pt x="18209" y="167958"/>
                                  <a:pt x="32810" y="172112"/>
                                  <a:pt x="47172" y="172112"/>
                                </a:cubicBezTo>
                                <a:cubicBezTo>
                                  <a:pt x="70320" y="172112"/>
                                  <a:pt x="84388" y="160509"/>
                                  <a:pt x="84388" y="144521"/>
                                </a:cubicBezTo>
                                <a:cubicBezTo>
                                  <a:pt x="84388" y="122728"/>
                                  <a:pt x="64812" y="114465"/>
                                  <a:pt x="33917" y="96544"/>
                                </a:cubicBezTo>
                                <a:cubicBezTo>
                                  <a:pt x="12950" y="84412"/>
                                  <a:pt x="1102" y="66204"/>
                                  <a:pt x="1102" y="48542"/>
                                </a:cubicBezTo>
                                <a:cubicBezTo>
                                  <a:pt x="1102" y="19579"/>
                                  <a:pt x="24268" y="0"/>
                                  <a:pt x="64530" y="0"/>
                                </a:cubicBez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32" name="Shape 32"/>
                        <wps:cNvSpPr/>
                        <wps:spPr>
                          <a:xfrm>
                            <a:off x="1293401" y="557039"/>
                            <a:ext cx="71439" cy="190693"/>
                          </a:xfrm>
                          <a:custGeom>
                            <a:avLst/>
                            <a:gdLst/>
                            <a:ahLst/>
                            <a:cxnLst/>
                            <a:rect l="0" t="0" r="0" b="0"/>
                            <a:pathLst>
                              <a:path w="71439" h="190693">
                                <a:moveTo>
                                  <a:pt x="0" y="0"/>
                                </a:moveTo>
                                <a:lnTo>
                                  <a:pt x="22018" y="2378"/>
                                </a:lnTo>
                                <a:cubicBezTo>
                                  <a:pt x="46611" y="8556"/>
                                  <a:pt x="59018" y="23966"/>
                                  <a:pt x="59018" y="48381"/>
                                </a:cubicBezTo>
                                <a:cubicBezTo>
                                  <a:pt x="59018" y="72368"/>
                                  <a:pt x="44417" y="89198"/>
                                  <a:pt x="17366" y="94984"/>
                                </a:cubicBezTo>
                                <a:cubicBezTo>
                                  <a:pt x="31162" y="98580"/>
                                  <a:pt x="36410" y="107399"/>
                                  <a:pt x="42476" y="122012"/>
                                </a:cubicBezTo>
                                <a:lnTo>
                                  <a:pt x="71439" y="190693"/>
                                </a:lnTo>
                                <a:lnTo>
                                  <a:pt x="42750" y="190693"/>
                                </a:lnTo>
                                <a:lnTo>
                                  <a:pt x="17647" y="128081"/>
                                </a:lnTo>
                                <a:cubicBezTo>
                                  <a:pt x="14200" y="119666"/>
                                  <a:pt x="10131" y="114152"/>
                                  <a:pt x="4719" y="110742"/>
                                </a:cubicBezTo>
                                <a:lnTo>
                                  <a:pt x="0" y="109682"/>
                                </a:lnTo>
                                <a:lnTo>
                                  <a:pt x="0" y="83652"/>
                                </a:lnTo>
                                <a:lnTo>
                                  <a:pt x="7164" y="82730"/>
                                </a:lnTo>
                                <a:cubicBezTo>
                                  <a:pt x="23027" y="78136"/>
                                  <a:pt x="31716" y="67062"/>
                                  <a:pt x="31716" y="51974"/>
                                </a:cubicBezTo>
                                <a:cubicBezTo>
                                  <a:pt x="31716" y="35210"/>
                                  <a:pt x="23802" y="25596"/>
                                  <a:pt x="7402" y="21837"/>
                                </a:cubicBezTo>
                                <a:lnTo>
                                  <a:pt x="0" y="21124"/>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33" name="Shape 33"/>
                        <wps:cNvSpPr/>
                        <wps:spPr>
                          <a:xfrm>
                            <a:off x="1447737" y="556323"/>
                            <a:ext cx="60267" cy="191409"/>
                          </a:xfrm>
                          <a:custGeom>
                            <a:avLst/>
                            <a:gdLst/>
                            <a:ahLst/>
                            <a:cxnLst/>
                            <a:rect l="0" t="0" r="0" b="0"/>
                            <a:pathLst>
                              <a:path w="60267" h="191409">
                                <a:moveTo>
                                  <a:pt x="0" y="0"/>
                                </a:moveTo>
                                <a:lnTo>
                                  <a:pt x="51281" y="0"/>
                                </a:lnTo>
                                <a:lnTo>
                                  <a:pt x="60267" y="1072"/>
                                </a:lnTo>
                                <a:lnTo>
                                  <a:pt x="60267" y="22301"/>
                                </a:lnTo>
                                <a:lnTo>
                                  <a:pt x="48528" y="20974"/>
                                </a:lnTo>
                                <a:lnTo>
                                  <a:pt x="26488" y="20974"/>
                                </a:lnTo>
                                <a:lnTo>
                                  <a:pt x="26488" y="81911"/>
                                </a:lnTo>
                                <a:lnTo>
                                  <a:pt x="46062" y="81911"/>
                                </a:lnTo>
                                <a:lnTo>
                                  <a:pt x="60267" y="80291"/>
                                </a:lnTo>
                                <a:lnTo>
                                  <a:pt x="60267" y="103733"/>
                                </a:lnTo>
                                <a:lnTo>
                                  <a:pt x="50194" y="102607"/>
                                </a:lnTo>
                                <a:lnTo>
                                  <a:pt x="26488" y="102607"/>
                                </a:lnTo>
                                <a:lnTo>
                                  <a:pt x="26488" y="169611"/>
                                </a:lnTo>
                                <a:lnTo>
                                  <a:pt x="46876" y="169611"/>
                                </a:lnTo>
                                <a:lnTo>
                                  <a:pt x="60267" y="168178"/>
                                </a:lnTo>
                                <a:lnTo>
                                  <a:pt x="60267" y="190356"/>
                                </a:lnTo>
                                <a:lnTo>
                                  <a:pt x="51570" y="191409"/>
                                </a:lnTo>
                                <a:lnTo>
                                  <a:pt x="0" y="191409"/>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34" name="Shape 34"/>
                        <wps:cNvSpPr/>
                        <wps:spPr>
                          <a:xfrm>
                            <a:off x="1508004" y="557396"/>
                            <a:ext cx="61632" cy="189284"/>
                          </a:xfrm>
                          <a:custGeom>
                            <a:avLst/>
                            <a:gdLst/>
                            <a:ahLst/>
                            <a:cxnLst/>
                            <a:rect l="0" t="0" r="0" b="0"/>
                            <a:pathLst>
                              <a:path w="61632" h="189284">
                                <a:moveTo>
                                  <a:pt x="0" y="0"/>
                                </a:moveTo>
                                <a:lnTo>
                                  <a:pt x="19109" y="2281"/>
                                </a:lnTo>
                                <a:cubicBezTo>
                                  <a:pt x="43396" y="8875"/>
                                  <a:pt x="56132" y="24854"/>
                                  <a:pt x="56132" y="47186"/>
                                </a:cubicBezTo>
                                <a:cubicBezTo>
                                  <a:pt x="56132" y="68167"/>
                                  <a:pt x="43992" y="83333"/>
                                  <a:pt x="20816" y="89663"/>
                                </a:cubicBezTo>
                                <a:cubicBezTo>
                                  <a:pt x="47571" y="96009"/>
                                  <a:pt x="61632" y="112548"/>
                                  <a:pt x="61632" y="136823"/>
                                </a:cubicBezTo>
                                <a:cubicBezTo>
                                  <a:pt x="61632" y="161852"/>
                                  <a:pt x="47824" y="179439"/>
                                  <a:pt x="21605" y="186668"/>
                                </a:cubicBezTo>
                                <a:lnTo>
                                  <a:pt x="0" y="189284"/>
                                </a:lnTo>
                                <a:lnTo>
                                  <a:pt x="0" y="167106"/>
                                </a:lnTo>
                                <a:lnTo>
                                  <a:pt x="7134" y="166342"/>
                                </a:lnTo>
                                <a:cubicBezTo>
                                  <a:pt x="24786" y="161975"/>
                                  <a:pt x="33779" y="151173"/>
                                  <a:pt x="33779" y="134630"/>
                                </a:cubicBezTo>
                                <a:cubicBezTo>
                                  <a:pt x="33779" y="118490"/>
                                  <a:pt x="25558" y="107944"/>
                                  <a:pt x="9113" y="103680"/>
                                </a:cubicBezTo>
                                <a:lnTo>
                                  <a:pt x="0" y="102661"/>
                                </a:lnTo>
                                <a:lnTo>
                                  <a:pt x="0" y="79218"/>
                                </a:lnTo>
                                <a:lnTo>
                                  <a:pt x="4336" y="78724"/>
                                </a:lnTo>
                                <a:cubicBezTo>
                                  <a:pt x="20313" y="74550"/>
                                  <a:pt x="28545" y="64367"/>
                                  <a:pt x="28545" y="49685"/>
                                </a:cubicBezTo>
                                <a:cubicBezTo>
                                  <a:pt x="28545" y="35399"/>
                                  <a:pt x="20789" y="25789"/>
                                  <a:pt x="5733" y="21877"/>
                                </a:cubicBezTo>
                                <a:lnTo>
                                  <a:pt x="0" y="21229"/>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35" name="Shape 35"/>
                        <wps:cNvSpPr/>
                        <wps:spPr>
                          <a:xfrm>
                            <a:off x="1638746" y="556323"/>
                            <a:ext cx="91430" cy="191409"/>
                          </a:xfrm>
                          <a:custGeom>
                            <a:avLst/>
                            <a:gdLst/>
                            <a:ahLst/>
                            <a:cxnLst/>
                            <a:rect l="0" t="0" r="0" b="0"/>
                            <a:pathLst>
                              <a:path w="91430" h="191409">
                                <a:moveTo>
                                  <a:pt x="76406" y="0"/>
                                </a:moveTo>
                                <a:lnTo>
                                  <a:pt x="91430" y="0"/>
                                </a:lnTo>
                                <a:lnTo>
                                  <a:pt x="91430" y="25194"/>
                                </a:lnTo>
                                <a:lnTo>
                                  <a:pt x="54064" y="120816"/>
                                </a:lnTo>
                                <a:lnTo>
                                  <a:pt x="91430" y="120816"/>
                                </a:lnTo>
                                <a:lnTo>
                                  <a:pt x="91430" y="142305"/>
                                </a:lnTo>
                                <a:lnTo>
                                  <a:pt x="45503" y="142305"/>
                                </a:lnTo>
                                <a:lnTo>
                                  <a:pt x="27021" y="191409"/>
                                </a:lnTo>
                                <a:lnTo>
                                  <a:pt x="0" y="191409"/>
                                </a:lnTo>
                                <a:lnTo>
                                  <a:pt x="76406"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36" name="Shape 36"/>
                        <wps:cNvSpPr/>
                        <wps:spPr>
                          <a:xfrm>
                            <a:off x="1891534" y="556323"/>
                            <a:ext cx="143430" cy="195048"/>
                          </a:xfrm>
                          <a:custGeom>
                            <a:avLst/>
                            <a:gdLst/>
                            <a:ahLst/>
                            <a:cxnLst/>
                            <a:rect l="0" t="0" r="0" b="0"/>
                            <a:pathLst>
                              <a:path w="143430" h="195048">
                                <a:moveTo>
                                  <a:pt x="0" y="0"/>
                                </a:moveTo>
                                <a:lnTo>
                                  <a:pt x="26762" y="0"/>
                                </a:lnTo>
                                <a:lnTo>
                                  <a:pt x="26762" y="112810"/>
                                </a:lnTo>
                                <a:cubicBezTo>
                                  <a:pt x="26762" y="153346"/>
                                  <a:pt x="41090" y="172927"/>
                                  <a:pt x="71993" y="172927"/>
                                </a:cubicBezTo>
                                <a:cubicBezTo>
                                  <a:pt x="102607" y="172927"/>
                                  <a:pt x="118594" y="151963"/>
                                  <a:pt x="118594" y="110336"/>
                                </a:cubicBezTo>
                                <a:lnTo>
                                  <a:pt x="118594" y="0"/>
                                </a:lnTo>
                                <a:lnTo>
                                  <a:pt x="143430" y="0"/>
                                </a:lnTo>
                                <a:lnTo>
                                  <a:pt x="143430" y="110870"/>
                                </a:lnTo>
                                <a:cubicBezTo>
                                  <a:pt x="143430" y="166860"/>
                                  <a:pt x="119426" y="195048"/>
                                  <a:pt x="71149" y="195048"/>
                                </a:cubicBezTo>
                                <a:cubicBezTo>
                                  <a:pt x="24548" y="195048"/>
                                  <a:pt x="0" y="167419"/>
                                  <a:pt x="0" y="113621"/>
                                </a:cubicBez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37" name="Shape 37"/>
                        <wps:cNvSpPr/>
                        <wps:spPr>
                          <a:xfrm>
                            <a:off x="1730176" y="556323"/>
                            <a:ext cx="92537" cy="191409"/>
                          </a:xfrm>
                          <a:custGeom>
                            <a:avLst/>
                            <a:gdLst/>
                            <a:ahLst/>
                            <a:cxnLst/>
                            <a:rect l="0" t="0" r="0" b="0"/>
                            <a:pathLst>
                              <a:path w="92537" h="191409">
                                <a:moveTo>
                                  <a:pt x="0" y="0"/>
                                </a:moveTo>
                                <a:lnTo>
                                  <a:pt x="17498" y="0"/>
                                </a:lnTo>
                                <a:lnTo>
                                  <a:pt x="92537" y="191409"/>
                                </a:lnTo>
                                <a:lnTo>
                                  <a:pt x="63567" y="191409"/>
                                </a:lnTo>
                                <a:lnTo>
                                  <a:pt x="45092" y="142305"/>
                                </a:lnTo>
                                <a:lnTo>
                                  <a:pt x="0" y="142305"/>
                                </a:lnTo>
                                <a:lnTo>
                                  <a:pt x="0" y="120816"/>
                                </a:lnTo>
                                <a:lnTo>
                                  <a:pt x="37367" y="120816"/>
                                </a:lnTo>
                                <a:lnTo>
                                  <a:pt x="683" y="23447"/>
                                </a:lnTo>
                                <a:lnTo>
                                  <a:pt x="0" y="25194"/>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38" name="Shape 38"/>
                        <wps:cNvSpPr/>
                        <wps:spPr>
                          <a:xfrm>
                            <a:off x="3008196" y="566598"/>
                            <a:ext cx="140437" cy="191470"/>
                          </a:xfrm>
                          <a:custGeom>
                            <a:avLst/>
                            <a:gdLst/>
                            <a:ahLst/>
                            <a:cxnLst/>
                            <a:rect l="0" t="0" r="0" b="0"/>
                            <a:pathLst>
                              <a:path w="140437" h="191470">
                                <a:moveTo>
                                  <a:pt x="0" y="0"/>
                                </a:moveTo>
                                <a:lnTo>
                                  <a:pt x="26763" y="0"/>
                                </a:lnTo>
                                <a:lnTo>
                                  <a:pt x="26763" y="81123"/>
                                </a:lnTo>
                                <a:lnTo>
                                  <a:pt x="113674" y="81123"/>
                                </a:lnTo>
                                <a:lnTo>
                                  <a:pt x="113674" y="0"/>
                                </a:lnTo>
                                <a:lnTo>
                                  <a:pt x="140437" y="0"/>
                                </a:lnTo>
                                <a:lnTo>
                                  <a:pt x="140437" y="191470"/>
                                </a:lnTo>
                                <a:lnTo>
                                  <a:pt x="113674" y="191470"/>
                                </a:lnTo>
                                <a:lnTo>
                                  <a:pt x="113674" y="102903"/>
                                </a:lnTo>
                                <a:lnTo>
                                  <a:pt x="26763" y="102903"/>
                                </a:lnTo>
                                <a:lnTo>
                                  <a:pt x="26763" y="191470"/>
                                </a:lnTo>
                                <a:lnTo>
                                  <a:pt x="0" y="191470"/>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39" name="Shape 39"/>
                        <wps:cNvSpPr/>
                        <wps:spPr>
                          <a:xfrm>
                            <a:off x="2808187" y="566598"/>
                            <a:ext cx="60290" cy="191470"/>
                          </a:xfrm>
                          <a:custGeom>
                            <a:avLst/>
                            <a:gdLst/>
                            <a:ahLst/>
                            <a:cxnLst/>
                            <a:rect l="0" t="0" r="0" b="0"/>
                            <a:pathLst>
                              <a:path w="60290" h="191470">
                                <a:moveTo>
                                  <a:pt x="0" y="0"/>
                                </a:moveTo>
                                <a:lnTo>
                                  <a:pt x="51332" y="0"/>
                                </a:lnTo>
                                <a:lnTo>
                                  <a:pt x="60290" y="1069"/>
                                </a:lnTo>
                                <a:lnTo>
                                  <a:pt x="60290" y="22287"/>
                                </a:lnTo>
                                <a:lnTo>
                                  <a:pt x="48564" y="20956"/>
                                </a:lnTo>
                                <a:lnTo>
                                  <a:pt x="26496" y="20956"/>
                                </a:lnTo>
                                <a:lnTo>
                                  <a:pt x="26496" y="81947"/>
                                </a:lnTo>
                                <a:lnTo>
                                  <a:pt x="46083" y="81947"/>
                                </a:lnTo>
                                <a:lnTo>
                                  <a:pt x="60290" y="80324"/>
                                </a:lnTo>
                                <a:lnTo>
                                  <a:pt x="60290" y="103756"/>
                                </a:lnTo>
                                <a:lnTo>
                                  <a:pt x="50216" y="102629"/>
                                </a:lnTo>
                                <a:lnTo>
                                  <a:pt x="26496" y="102629"/>
                                </a:lnTo>
                                <a:lnTo>
                                  <a:pt x="26496" y="169668"/>
                                </a:lnTo>
                                <a:lnTo>
                                  <a:pt x="46911" y="169668"/>
                                </a:lnTo>
                                <a:lnTo>
                                  <a:pt x="60290" y="168234"/>
                                </a:lnTo>
                                <a:lnTo>
                                  <a:pt x="60290" y="190417"/>
                                </a:lnTo>
                                <a:lnTo>
                                  <a:pt x="51591" y="191470"/>
                                </a:lnTo>
                                <a:lnTo>
                                  <a:pt x="0" y="191470"/>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40" name="Shape 40"/>
                        <wps:cNvSpPr/>
                        <wps:spPr>
                          <a:xfrm>
                            <a:off x="2868477" y="567667"/>
                            <a:ext cx="61667" cy="189348"/>
                          </a:xfrm>
                          <a:custGeom>
                            <a:avLst/>
                            <a:gdLst/>
                            <a:ahLst/>
                            <a:cxnLst/>
                            <a:rect l="0" t="0" r="0" b="0"/>
                            <a:pathLst>
                              <a:path w="61667" h="189348">
                                <a:moveTo>
                                  <a:pt x="0" y="0"/>
                                </a:moveTo>
                                <a:lnTo>
                                  <a:pt x="19138" y="2284"/>
                                </a:lnTo>
                                <a:cubicBezTo>
                                  <a:pt x="43419" y="8879"/>
                                  <a:pt x="56134" y="24861"/>
                                  <a:pt x="56134" y="47204"/>
                                </a:cubicBezTo>
                                <a:cubicBezTo>
                                  <a:pt x="56134" y="68178"/>
                                  <a:pt x="43992" y="83352"/>
                                  <a:pt x="20829" y="89694"/>
                                </a:cubicBezTo>
                                <a:cubicBezTo>
                                  <a:pt x="47578" y="96052"/>
                                  <a:pt x="61667" y="112587"/>
                                  <a:pt x="61667" y="136862"/>
                                </a:cubicBezTo>
                                <a:cubicBezTo>
                                  <a:pt x="61667" y="161904"/>
                                  <a:pt x="47843" y="179499"/>
                                  <a:pt x="21613" y="186731"/>
                                </a:cubicBezTo>
                                <a:lnTo>
                                  <a:pt x="0" y="189348"/>
                                </a:lnTo>
                                <a:lnTo>
                                  <a:pt x="0" y="167165"/>
                                </a:lnTo>
                                <a:lnTo>
                                  <a:pt x="7142" y="166399"/>
                                </a:lnTo>
                                <a:cubicBezTo>
                                  <a:pt x="24792" y="162024"/>
                                  <a:pt x="33793" y="151206"/>
                                  <a:pt x="33793" y="134655"/>
                                </a:cubicBezTo>
                                <a:cubicBezTo>
                                  <a:pt x="33793" y="118525"/>
                                  <a:pt x="25572" y="107974"/>
                                  <a:pt x="9121" y="103706"/>
                                </a:cubicBezTo>
                                <a:lnTo>
                                  <a:pt x="0" y="102686"/>
                                </a:lnTo>
                                <a:lnTo>
                                  <a:pt x="0" y="79255"/>
                                </a:lnTo>
                                <a:lnTo>
                                  <a:pt x="4346" y="78758"/>
                                </a:lnTo>
                                <a:cubicBezTo>
                                  <a:pt x="20327" y="74577"/>
                                  <a:pt x="28544" y="64380"/>
                                  <a:pt x="28544" y="49702"/>
                                </a:cubicBezTo>
                                <a:cubicBezTo>
                                  <a:pt x="28544" y="35428"/>
                                  <a:pt x="20793" y="25794"/>
                                  <a:pt x="5742" y="21869"/>
                                </a:cubicBezTo>
                                <a:lnTo>
                                  <a:pt x="0" y="21218"/>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41" name="Shape 41"/>
                        <wps:cNvSpPr/>
                        <wps:spPr>
                          <a:xfrm>
                            <a:off x="2498145" y="566598"/>
                            <a:ext cx="208876" cy="191470"/>
                          </a:xfrm>
                          <a:custGeom>
                            <a:avLst/>
                            <a:gdLst/>
                            <a:ahLst/>
                            <a:cxnLst/>
                            <a:rect l="0" t="0" r="0" b="0"/>
                            <a:pathLst>
                              <a:path w="208876" h="191470">
                                <a:moveTo>
                                  <a:pt x="16247" y="0"/>
                                </a:moveTo>
                                <a:lnTo>
                                  <a:pt x="51167" y="0"/>
                                </a:lnTo>
                                <a:lnTo>
                                  <a:pt x="99860" y="148425"/>
                                </a:lnTo>
                                <a:cubicBezTo>
                                  <a:pt x="102013" y="155319"/>
                                  <a:pt x="103421" y="163328"/>
                                  <a:pt x="103892" y="172970"/>
                                </a:cubicBezTo>
                                <a:cubicBezTo>
                                  <a:pt x="105080" y="160006"/>
                                  <a:pt x="106502" y="151747"/>
                                  <a:pt x="107697" y="148155"/>
                                </a:cubicBezTo>
                                <a:lnTo>
                                  <a:pt x="158292" y="0"/>
                                </a:lnTo>
                                <a:lnTo>
                                  <a:pt x="192733" y="0"/>
                                </a:lnTo>
                                <a:lnTo>
                                  <a:pt x="208876" y="191470"/>
                                </a:lnTo>
                                <a:lnTo>
                                  <a:pt x="186569" y="191470"/>
                                </a:lnTo>
                                <a:lnTo>
                                  <a:pt x="172310" y="11316"/>
                                </a:lnTo>
                                <a:cubicBezTo>
                                  <a:pt x="170186" y="22075"/>
                                  <a:pt x="167803" y="30911"/>
                                  <a:pt x="165409" y="37804"/>
                                </a:cubicBezTo>
                                <a:lnTo>
                                  <a:pt x="113152" y="191470"/>
                                </a:lnTo>
                                <a:lnTo>
                                  <a:pt x="92729" y="191470"/>
                                </a:lnTo>
                                <a:lnTo>
                                  <a:pt x="40712" y="35306"/>
                                </a:lnTo>
                                <a:cubicBezTo>
                                  <a:pt x="39333" y="31176"/>
                                  <a:pt x="37400" y="23458"/>
                                  <a:pt x="35248" y="11855"/>
                                </a:cubicBezTo>
                                <a:lnTo>
                                  <a:pt x="20423" y="191470"/>
                                </a:lnTo>
                                <a:lnTo>
                                  <a:pt x="0" y="191470"/>
                                </a:lnTo>
                                <a:lnTo>
                                  <a:pt x="16247"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42" name="Shape 42"/>
                        <wps:cNvSpPr/>
                        <wps:spPr>
                          <a:xfrm>
                            <a:off x="2267759" y="565774"/>
                            <a:ext cx="160848" cy="193162"/>
                          </a:xfrm>
                          <a:custGeom>
                            <a:avLst/>
                            <a:gdLst/>
                            <a:ahLst/>
                            <a:cxnLst/>
                            <a:rect l="0" t="0" r="0" b="0"/>
                            <a:pathLst>
                              <a:path w="160848" h="193162">
                                <a:moveTo>
                                  <a:pt x="102917" y="0"/>
                                </a:moveTo>
                                <a:cubicBezTo>
                                  <a:pt x="121129" y="0"/>
                                  <a:pt x="138779" y="3304"/>
                                  <a:pt x="155607" y="9375"/>
                                </a:cubicBezTo>
                                <a:lnTo>
                                  <a:pt x="151740" y="32000"/>
                                </a:lnTo>
                                <a:cubicBezTo>
                                  <a:pt x="137390" y="24822"/>
                                  <a:pt x="121396" y="20960"/>
                                  <a:pt x="104281" y="20960"/>
                                </a:cubicBezTo>
                                <a:cubicBezTo>
                                  <a:pt x="58219" y="20960"/>
                                  <a:pt x="28137" y="51304"/>
                                  <a:pt x="28137" y="97387"/>
                                </a:cubicBezTo>
                                <a:cubicBezTo>
                                  <a:pt x="28137" y="142352"/>
                                  <a:pt x="57931" y="171872"/>
                                  <a:pt x="104569" y="171872"/>
                                </a:cubicBezTo>
                                <a:cubicBezTo>
                                  <a:pt x="115595" y="171872"/>
                                  <a:pt x="125524" y="169931"/>
                                  <a:pt x="134909" y="166367"/>
                                </a:cubicBezTo>
                                <a:lnTo>
                                  <a:pt x="134909" y="108140"/>
                                </a:lnTo>
                                <a:lnTo>
                                  <a:pt x="94907" y="108140"/>
                                </a:lnTo>
                                <a:lnTo>
                                  <a:pt x="94907" y="87168"/>
                                </a:lnTo>
                                <a:lnTo>
                                  <a:pt x="160848" y="87168"/>
                                </a:lnTo>
                                <a:lnTo>
                                  <a:pt x="160848" y="183186"/>
                                </a:lnTo>
                                <a:cubicBezTo>
                                  <a:pt x="143200" y="189814"/>
                                  <a:pt x="123599" y="193162"/>
                                  <a:pt x="102354" y="193162"/>
                                </a:cubicBezTo>
                                <a:cubicBezTo>
                                  <a:pt x="38891" y="193162"/>
                                  <a:pt x="0" y="155585"/>
                                  <a:pt x="0" y="96826"/>
                                </a:cubicBezTo>
                                <a:cubicBezTo>
                                  <a:pt x="0" y="38077"/>
                                  <a:pt x="39743" y="0"/>
                                  <a:pt x="102917" y="0"/>
                                </a:cubicBez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388" name="Shape 388"/>
                        <wps:cNvSpPr/>
                        <wps:spPr>
                          <a:xfrm>
                            <a:off x="625763" y="75651"/>
                            <a:ext cx="60253" cy="324288"/>
                          </a:xfrm>
                          <a:custGeom>
                            <a:avLst/>
                            <a:gdLst/>
                            <a:ahLst/>
                            <a:cxnLst/>
                            <a:rect l="0" t="0" r="0" b="0"/>
                            <a:pathLst>
                              <a:path w="60253" h="324288">
                                <a:moveTo>
                                  <a:pt x="0" y="0"/>
                                </a:moveTo>
                                <a:lnTo>
                                  <a:pt x="60253" y="0"/>
                                </a:lnTo>
                                <a:lnTo>
                                  <a:pt x="60253" y="324288"/>
                                </a:lnTo>
                                <a:lnTo>
                                  <a:pt x="0" y="324288"/>
                                </a:lnTo>
                                <a:lnTo>
                                  <a:pt x="0" y="0"/>
                                </a:lnTo>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389" name="Shape 389"/>
                        <wps:cNvSpPr/>
                        <wps:spPr>
                          <a:xfrm>
                            <a:off x="1575425" y="75651"/>
                            <a:ext cx="60278" cy="324288"/>
                          </a:xfrm>
                          <a:custGeom>
                            <a:avLst/>
                            <a:gdLst/>
                            <a:ahLst/>
                            <a:cxnLst/>
                            <a:rect l="0" t="0" r="0" b="0"/>
                            <a:pathLst>
                              <a:path w="60278" h="324288">
                                <a:moveTo>
                                  <a:pt x="0" y="0"/>
                                </a:moveTo>
                                <a:lnTo>
                                  <a:pt x="60278" y="0"/>
                                </a:lnTo>
                                <a:lnTo>
                                  <a:pt x="60278" y="324288"/>
                                </a:lnTo>
                                <a:lnTo>
                                  <a:pt x="0" y="324288"/>
                                </a:lnTo>
                                <a:lnTo>
                                  <a:pt x="0" y="0"/>
                                </a:lnTo>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390" name="Shape 390"/>
                        <wps:cNvSpPr/>
                        <wps:spPr>
                          <a:xfrm>
                            <a:off x="2504477" y="75651"/>
                            <a:ext cx="60274" cy="324288"/>
                          </a:xfrm>
                          <a:custGeom>
                            <a:avLst/>
                            <a:gdLst/>
                            <a:ahLst/>
                            <a:cxnLst/>
                            <a:rect l="0" t="0" r="0" b="0"/>
                            <a:pathLst>
                              <a:path w="60274" h="324288">
                                <a:moveTo>
                                  <a:pt x="0" y="0"/>
                                </a:moveTo>
                                <a:lnTo>
                                  <a:pt x="60274" y="0"/>
                                </a:lnTo>
                                <a:lnTo>
                                  <a:pt x="60274" y="324288"/>
                                </a:lnTo>
                                <a:lnTo>
                                  <a:pt x="0" y="324288"/>
                                </a:lnTo>
                                <a:lnTo>
                                  <a:pt x="0" y="0"/>
                                </a:lnTo>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5974B08" id="Group 381" o:spid="_x0000_s1026" style="position:absolute;margin-left:340.5pt;margin-top:702pt;width:191.75pt;height:20.75pt;z-index:251661312;mso-position-horizontal-relative:page;mso-position-vertical-relative:page;mso-width-relative:margin;mso-height-relative:margin" coordsize="31591,7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">
                <v:shape id="Shape 19" o:spid="_x0000_s1027" style="position:absolute;left:187;width:3219;height:3945;visibility:visible;mso-wrap-style:square;v-text-anchor:top" coordsize="321890,394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83cMA&#10;AADbAAAADwAAAGRycy9kb3ducmV2LnhtbERPTWvCQBC9C/0PyxR60009iKZuQilVikhFaxFvQ3aa&#10;hGZnw+4ao7/eLQi9zeN9zjzvTSM6cr62rOB5lIAgLqyuuVSw/1oMpyB8QNbYWCYFF/KQZw+DOaba&#10;nnlL3S6UIoawT1FBFUKbSumLigz6kW2JI/djncEQoSuldniO4aaR4ySZSIM1x4YKW3qrqPjdnYyC&#10;9299nCTL2cYdPvdmNb52em02Sj099q8vIAL14V98d3/oOH8Gf7/E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u83cMAAADbAAAADwAAAAAAAAAAAAAAAACYAgAAZHJzL2Rv&#10;d25yZXYueG1sUEsFBgAAAAAEAAQA9QAAAIgDAAAAAA==&#10;" path="m178305,1277c249219,,312706,37918,321890,52885r-56073,55494c219168,62220,153886,70227,124272,104211v-19764,22711,-29639,54878,-29639,96595c94633,243253,103057,275708,120042,298154v17020,22435,41501,33606,73505,33606c198915,331760,204257,331310,209682,330319v5371,-989,10934,-2523,16646,-4604l226328,237227r-50047,l176281,173867r134986,l311267,374477v-15775,6584,-33992,11538,-54544,14969c236070,392877,213948,394561,190285,394561v-60278,,-107136,-16469,-140352,-49380c16618,312294,,265966,,206322,,143311,19724,96427,52765,59329,90535,16919,135757,2043,178305,1277xe" filled="f" stroked="f" strokeweight="0">
                  <v:stroke miterlimit="83231f" joinstyle="miter"/>
                  <v:path arrowok="t" textboxrect="0,0,321890,394561"/>
                </v:shape>
                <v:shape id="Shape 20" o:spid="_x0000_s1028" style="position:absolute;left:9479;top:39;width:1720;height:4017;visibility:visible;mso-wrap-style:square;v-text-anchor:top" coordsize="172008,401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ogk8AA&#10;AADbAAAADwAAAGRycy9kb3ducmV2LnhtbERPTWvCQBC9F/oflil4q5t6KJK6iiihPRUbC71Os2M2&#10;mp1NslON/949FDw+3vdiNfpWnWmITWADL9MMFHEVbMO1ge998TwHFQXZYhuYDFwpwmr5+LDA3IYL&#10;f9G5lFqlEI45GnAiXa51rBx5jNPQESfuEAaPkuBQazvgJYX7Vs+y7FV7bDg1OOxo46g6lX/egH4v&#10;4/bn6D7rndhiLod+8+t6YyZP4/oNlNAod/G/+8MamKX16Uv6AXp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ogk8AAAADbAAAADwAAAAAAAAAAAAAAAACYAgAAZHJzL2Rvd25y&#10;ZXYueG1sUEsFBgAAAAAEAAQA9QAAAIUDAAAAAA==&#10;" path="m172008,r,65635l140893,74444v-9021,5882,-16674,14704,-22967,26467c105250,124408,98910,157733,98910,200955v,43214,6340,76543,19016,99972c124219,312643,131872,321420,140893,327266r31115,8750l172008,401643r-38553,-3285c97136,391778,67688,375328,45162,349005,15038,313909,,264524,,200955,,137659,15127,88401,45461,53024,68130,26486,97557,9926,133693,3305l172008,xe" filled="f" stroked="f" strokeweight="0">
                  <v:stroke miterlimit="83231f" joinstyle="miter"/>
                  <v:path arrowok="t" textboxrect="0,0,172008,401643"/>
                </v:shape>
                <v:shape id="Shape 21" o:spid="_x0000_s1029" style="position:absolute;left:11199;top:39;width:1720;height:4017;visibility:visible;mso-wrap-style:square;v-text-anchor:top" coordsize="171975,401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cTLsQA&#10;AADbAAAADwAAAGRycy9kb3ducmV2LnhtbESPQWvCQBSE7wX/w/KEXkrdxINKmjUUISCFHky150f2&#10;NQnNvo27a0z99W6h0OMwM98weTGZXozkfGdZQbpIQBDXVnfcKDh+lM8bED4ga+wtk4If8lBsZw85&#10;Ztpe+UBjFRoRIewzVNCGMGRS+rolg35hB+LofVlnMETpGqkdXiPc9HKZJCtpsOO40OJAu5bq7+pi&#10;FLy/6Se/1v52/qx0ujqU66o8OaUe59PrC4hAU/gP/7X3WsEyhd8v8Qf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3Ey7EAAAA2wAAAA8AAAAAAAAAAAAAAAAAmAIAAGRycy9k&#10;b3ducmV2LnhtbFBLBQYAAAAABAAEAPUAAACJAwAAAAA=&#10;" path="m54,c54086,,96321,17644,126522,53029v30334,35377,45453,84635,45453,147931c171975,264432,156856,313719,126522,348912,96321,384106,54086,401653,54,401653r-54,-5l,336021r54,15c23469,336036,41500,324364,54086,300932,66758,277503,73098,244174,73098,200960v,-43222,-6340,-76547,-19102,-100044c41198,77390,23260,65625,54,65625l,65640,,5,54,xe" filled="f" stroked="f" strokeweight="0">
                  <v:stroke miterlimit="83231f" joinstyle="miter"/>
                  <v:path arrowok="t" textboxrect="0,0,171975,401653"/>
                </v:shape>
                <v:shape id="Shape 22" o:spid="_x0000_s1030" style="position:absolute;left:19220;top:212;width:2768;height:3830;visibility:visible;mso-wrap-style:square;v-text-anchor:top" coordsize="276750,383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Y4c8QA&#10;AADbAAAADwAAAGRycy9kb3ducmV2LnhtbESPQWvCQBSE7wX/w/KE3urGHEqJrlKEYmgp1Cgt3h7Z&#10;ZxLMvg3ZTbL++65Q6HGYmW+Y9TaYVozUu8ayguUiAUFcWt1wpeB0fHt6AeE8ssbWMim4kYPtZvaw&#10;xkzbiQ80Fr4SEcIuQwW1910mpStrMugWtiOO3sX2Bn2UfSV1j1OEm1amSfIsDTYcF2rsaFdTeS0G&#10;oyD5xI/9d/gK9spmOP/kN/++K5R6nIfXFQhPwf+H/9q5VpCmcP8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GOHPEAAAA2wAAAA8AAAAAAAAAAAAAAAAAmAIAAGRycy9k&#10;b3ducmV2LnhtbFBLBQYAAAAABAAEAPUAAACJAwAAAAA=&#10;" path="m,l90377,r,150736l186342,150736,186342,r90408,l276750,383072r-90408,l186342,220299r-95965,l90377,383072,,383072,,xe" filled="f" stroked="f" strokeweight="0">
                  <v:stroke miterlimit="83231f" joinstyle="miter"/>
                  <v:path arrowok="t" textboxrect="0,0,276750,383072"/>
                </v:shape>
                <v:shape id="Shape 23" o:spid="_x0000_s1031" style="position:absolute;left:28568;top:284;width:1411;height:3811;visibility:visible;mso-wrap-style:square;v-text-anchor:top" coordsize="141082,381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ZucQA&#10;AADbAAAADwAAAGRycy9kb3ducmV2LnhtbESPUUvDMBSF3wf+h3AFX4ZLN2FKbTpEFIQJY50/4NLc&#10;NsHmpiZxrf56Iwg+Hs453+FUu9kN4kwhWs8K1qsCBHHrteVewdvp+foOREzIGgfPpOCLIuzqi0WF&#10;pfYTH+ncpF5kCMcSFZiUxlLK2BpyGFd+JM5e54PDlGXopQ44Zbgb5KYottKh5bxgcKRHQ+178+kU&#10;7D8Ow/L0Ks26mZ5uj9aG767bK3V1OT/cg0g0p//wX/tFK9jcwO+X/ANk/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rmbnEAAAA2wAAAA8AAAAAAAAAAAAAAAAAmAIAAGRycy9k&#10;b3ducmV2LnhtbFBLBQYAAAAABAAEAPUAAACJAwAAAAA=&#10;" path="m125903,r15179,616l141082,65978,118711,64019r-22281,l96430,161845r20743,l141082,159709r,71747l133519,227604v-5397,-1547,-11670,-2330,-18819,-2330l96430,225274r,155893l,381167,,561r101261,c106481,561,111726,472,117173,281,122631,98,125482,,125903,xe" filled="f" stroked="f" strokeweight="0">
                  <v:stroke miterlimit="83231f" joinstyle="miter"/>
                  <v:path arrowok="t" textboxrect="0,0,141082,381167"/>
                </v:shape>
                <v:shape id="Shape 24" o:spid="_x0000_s1032" style="position:absolute;left:29979;top:290;width:1612;height:3805;visibility:visible;mso-wrap-style:square;v-text-anchor:top" coordsize="161217,38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6DbsQA&#10;AADbAAAADwAAAGRycy9kb3ducmV2LnhtbESPzWrCQBSF90LfYbiF7nRSa4qmGaUIol24MIrra+Y2&#10;CcncCZkxiW/fKRS6PJyfj5NuRtOInjpXWVbwOotAEOdWV1wouJx30yUI55E1NpZJwYMcbNZPkxQT&#10;bQc+UZ/5QoQRdgkqKL1vEyldXpJBN7MtcfC+bWfQB9kVUnc4hHHTyHkUvUuDFQdCiS1tS8rr7G4C&#10;5Bjfr8MqPi37/bl++4qz4w0zpV6ex88PEJ5G/x/+ax+0gvkCfr+E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eg27EAAAA2wAAAA8AAAAAAAAAAAAAAAAAmAIAAGRycy9k&#10;b3ducmV2LnhtbFBLBQYAAAAABAAEAPUAAACJAwAAAAA=&#10;" path="m,l22832,926v35234,3080,62138,10766,80727,22966c128320,40248,140755,66323,140755,101977v,23408,-6772,42681,-20448,57878c106627,175021,86705,185454,60565,191214v12859,2829,23148,8219,30650,16084c98725,215161,106422,229982,114219,251730r46998,128822l59964,380552,26055,272566c19982,253012,13294,240038,6010,233902l,230840,,159093r7607,-679c16380,156539,23415,153727,28705,149983v10628,-7517,15948,-19677,15948,-36501c44653,95119,39814,82137,30065,74628,25173,70880,18365,68074,9629,66205l,65362,,xe" filled="f" stroked="f" strokeweight="0">
                  <v:stroke miterlimit="83231f" joinstyle="miter"/>
                  <v:path arrowok="t" textboxrect="0,0,161217,380552"/>
                </v:shape>
                <v:shape id="Shape 25" o:spid="_x0000_s1033" style="position:absolute;left:12351;top:5563;width:583;height:1914;visibility:visible;mso-wrap-style:square;v-text-anchor:top" coordsize="58205,191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VrdsEA&#10;AADbAAAADwAAAGRycy9kb3ducmV2LnhtbESP0WrCQBRE3wv+w3KFvtWNgq1GVxG1kNdEP+CSvSbB&#10;7N24uybx77uFQh+HmTnDbPejaUVPzjeWFcxnCQji0uqGKwXXy/fHCoQPyBpby6TgRR72u8nbFlNt&#10;B86pL0IlIoR9igrqELpUSl/WZNDPbEccvZt1BkOUrpLa4RDhppWLJPmUBhuOCzV2dKypvBdPo6Ad&#10;8tPX+mrcPetfj8M5K0zuG6Xep+NhAyLQGP7Df+1MK1gs4fdL/A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Va3bBAAAA2wAAAA8AAAAAAAAAAAAAAAAAmAIAAGRycy9kb3du&#10;cmV2LnhtbFBLBQYAAAAABAAEAPUAAACGAwAAAAA=&#10;" path="m,l51577,r6628,716l58205,21839,46358,20697r-19868,l26490,85789r20682,l58205,84368r,26030l41937,106741r-15447,l26490,191409,,191409,,xe" filled="f" stroked="f" strokeweight="0">
                  <v:stroke miterlimit="83231f" joinstyle="miter"/>
                  <v:path arrowok="t" textboxrect="0,0,58205,191409"/>
                </v:shape>
                <v:shape id="Shape 26" o:spid="_x0000_s1034" style="position:absolute;left:10325;top:5563;width:1062;height:1914;visibility:visible;mso-wrap-style:square;v-text-anchor:top" coordsize="106182,191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LwKL0A&#10;AADbAAAADwAAAGRycy9kb3ducmV2LnhtbESPzQrCMBCE74LvEFbwIprqQaQaRRTRq1XwujRrG2w2&#10;tYla394Igsdhfj5msWptJZ7UeONYwXiUgCDOnTZcKDifdsMZCB+QNVaOScGbPKyW3c4CU+1efKRn&#10;FgoRR9inqKAMoU6l9HlJFv3I1cTRu7rGYoiyKaRu8BXHbSUnSTKVFg1HQok1bUrKb9nDRgjf99tT&#10;xlQNNnm4uocZvy9GqX6vXc9BBGrDP/xrH7SCyRS+X+IPkM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gLwKL0AAADbAAAADwAAAAAAAAAAAAAAAACYAgAAZHJzL2Rvd25yZXYu&#10;eG1sUEsFBgAAAAAEAAQA9QAAAIIDAAAAAA==&#10;" path="m,l103702,r,20697l26763,20697r,60678l99579,81375r,21491l26763,102866r,66486l106182,169352r,22057l,191409,,xe" filled="f" stroked="f" strokeweight="0">
                  <v:stroke miterlimit="83231f" joinstyle="miter"/>
                  <v:path arrowok="t" textboxrect="0,0,106182,191409"/>
                </v:shape>
                <v:shape id="Shape 27" o:spid="_x0000_s1035" style="position:absolute;left:8173;top:5563;width:1340;height:1914;visibility:visible;mso-wrap-style:square;v-text-anchor:top" coordsize="134042,191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rB8EA&#10;AADbAAAADwAAAGRycy9kb3ducmV2LnhtbESPQYvCMBSE78L+h/AW9qbpelilGkUXhIKnVVG8PZtn&#10;U2xeShK1+++NIHgcZuYbZjrvbCNu5EPtWMH3IANBXDpdc6Vgt131xyBCRNbYOCYF/xRgPvvoTTHX&#10;7s5/dNvESiQIhxwVmBjbXMpQGrIYBq4lTt7ZeYsxSV9J7fGe4LaRwyz7kRZrTgsGW/o1VF42V6ug&#10;GC+1KXh7WLemqVb74+nE0iv19dktJiAidfEdfrULrWA4gueX9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jqwfBAAAA2wAAAA8AAAAAAAAAAAAAAAAAmAIAAGRycy9kb3du&#10;cmV2LnhtbFBLBQYAAAAABAAEAPUAAACGAwAAAAA=&#10;" path="m,l134042,r,22356l80532,22356r,169053l53510,191409r,-169053l,22356,,xe" filled="f" stroked="f" strokeweight="0">
                  <v:stroke miterlimit="83231f" joinstyle="miter"/>
                  <v:path arrowok="t" textboxrect="0,0,134042,191409"/>
                </v:shape>
                <v:shape id="Shape 28" o:spid="_x0000_s1036" style="position:absolute;left:3892;top:5563;width:1472;height:1914;visibility:visible;mso-wrap-style:square;v-text-anchor:top" coordsize="147279,191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wwOsIA&#10;AADbAAAADwAAAGRycy9kb3ducmV2LnhtbERPy2rCQBTdF/yH4Qru6sRQSomO4oMUF6XF6MbdJXNN&#10;gpk7Q2YS0359Z1Ho8nDeq81oWjFQ5xvLChbzBARxaXXDlYLLOX9+A+EDssbWMin4Jg+b9eRphZm2&#10;Dz7RUIRKxBD2GSqoQ3CZlL6syaCfW0ccuZvtDIYIu0rqDh8x3LQyTZJXabDh2FCjo31N5b3ojQL3&#10;1b/sLvmOfDF+Hlp3Ld9/Fh9Kzabjdgki0Bj+xX/uo1aQxrHxS/w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HDA6wgAAANsAAAAPAAAAAAAAAAAAAAAAAJgCAABkcnMvZG93&#10;bnJldi54bWxQSwUGAAAAAAQABAD1AAAAhwMAAAAA&#10;" path="m,l33649,r83293,148933c119163,153065,122475,161910,126323,174579v-2473,-14609,-3593,-25646,-3593,-33369l122730,r24549,l147279,191409r-32810,l29804,41099c27583,37524,24555,28955,20704,15448v2465,18482,3851,30337,3851,35590l24555,191409,,191409,,xe" filled="f" stroked="f" strokeweight="0">
                  <v:stroke miterlimit="83231f" joinstyle="miter"/>
                  <v:path arrowok="t" textboxrect="0,0,147279,191409"/>
                </v:shape>
                <v:shape id="Shape 29" o:spid="_x0000_s1037" style="position:absolute;left:1865;top:5563;width:1062;height:1914;visibility:visible;mso-wrap-style:square;v-text-anchor:top" coordsize="106197,191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85sEA&#10;AADbAAAADwAAAGRycy9kb3ducmV2LnhtbESPzarCMBSE94LvEI5wd5rq4qLVKOIPCK7sFdeH5thW&#10;m5PQRK0+vRGEuxxm5htmtmhNLe7U+MqyguEgAUGcW11xoeD4t+2PQfiArLG2TAqe5GEx73ZmmGr7&#10;4APds1CICGGfooIyBJdK6fOSDPqBdcTRO9vGYIiyKaRu8BHhppajJPmVBiuOCyU6WpWUX7ObUeCW&#10;1YnPF/fabLLV3u7zC08Oa6V+eu1yCiJQG/7D3/ZOKxhN4PMl/gA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PObBAAAA2wAAAA8AAAAAAAAAAAAAAAAAmAIAAGRycy9kb3du&#10;cmV2LnhtbFBLBQYAAAAABAAEAPUAAACGAwAAAAA=&#10;" path="m,l103716,r,20697l26777,20697r,60678l99583,81375r,21491l26777,102866r,66486l106197,169352r,22057l,191409,,xe" filled="f" stroked="f" strokeweight="0">
                  <v:stroke miterlimit="83231f" joinstyle="miter"/>
                  <v:path arrowok="t" textboxrect="0,0,106197,191409"/>
                </v:shape>
                <v:shape id="Shape 30" o:spid="_x0000_s1038" style="position:absolute;top:5563;width:990;height:1914;visibility:visible;mso-wrap-style:square;v-text-anchor:top" coordsize="99014,191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XeycMA&#10;AADbAAAADwAAAGRycy9kb3ducmV2LnhtbERPTWvCQBC9C/6HZYTemk1tKiV1lVoqiMWDqRZyG7LT&#10;JDQ7G7IbE/+9eyh4fLzv5Xo0jbhQ52rLCp6iGARxYXXNpYLT9/bxFYTzyBoby6TgSg7Wq+lkiam2&#10;Ax/pkvlShBB2KSqovG9TKV1RkUEX2ZY4cL+2M+gD7EqpOxxCuGnkPI4X0mDNoaHClj4qKv6y3ij4&#10;Onz2+yQ/9/W+SDZjbkzWvPwo9TAb399AeBr9Xfzv3mkFz2F9+B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XeycMAAADbAAAADwAAAAAAAAAAAAAAAACYAgAAZHJzL2Rv&#10;d25yZXYueG1sUEsFBgAAAAAEAAQA9QAAAIgDAAAAAA==&#10;" path="m,l99014,r,20974l26769,20974r,61218l95987,82192r,21518l26769,103710r,87699l,191409,,xe" filled="f" stroked="f" strokeweight="0">
                  <v:stroke miterlimit="83231f" joinstyle="miter"/>
                  <v:path arrowok="t" textboxrect="0,0,99014,191409"/>
                </v:shape>
                <v:shape id="Shape 31" o:spid="_x0000_s1039" style="position:absolute;left:6321;top:5549;width:1127;height:1942;visibility:visible;mso-wrap-style:square;v-text-anchor:top" coordsize="112796,194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kbMUA&#10;AADbAAAADwAAAGRycy9kb3ducmV2LnhtbESPT2vCQBTE7wW/w/IEb3VjLRLSrKLVUsEe1Aq9PrIv&#10;f2r2bciumvrpXaHgcZiZ3zDprDO1OFPrKssKRsMIBHFmdcWFgsP3x3MMwnlkjbVlUvBHDmbT3lOK&#10;ibYX3tF57wsRIOwSVFB63yRSuqwkg25oG+Lg5bY16INsC6lbvAS4qeVLFE2kwYrDQokNvZeUHfcn&#10;o8D8xj/Lr5ivi81rvvWr7YE+T0elBv1u/gbCU+cf4f/2WisYj+D+JfwA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b+RsxQAAANsAAAAPAAAAAAAAAAAAAAAAAJgCAABkcnMv&#10;ZG93bnJldi54bWxQSwUGAAAAAAQABAD1AAAAigMAAAAA&#10;" path="m64530,v14883,,28397,2213,40818,6346l102593,29801c90735,23987,78326,21232,64812,21232v-23707,,-36962,9381,-36962,24275c27850,60396,40824,68676,62878,80816v31990,17643,49918,32529,49918,57640c112796,170730,86862,194204,49083,194204,30615,194204,14047,191124,,185619l2762,159969v15447,7989,30048,12143,44410,12143c70320,172112,84388,160509,84388,144521v,-21793,-19576,-30056,-50471,-47977c12950,84412,1102,66204,1102,48542,1102,19579,24268,,64530,xe" filled="f" stroked="f" strokeweight="0">
                  <v:stroke miterlimit="83231f" joinstyle="miter"/>
                  <v:path arrowok="t" textboxrect="0,0,112796,194204"/>
                </v:shape>
                <v:shape id="Shape 32" o:spid="_x0000_s1040" style="position:absolute;left:12934;top:5570;width:714;height:1907;visibility:visible;mso-wrap-style:square;v-text-anchor:top" coordsize="71439,190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46McQA&#10;AADbAAAADwAAAGRycy9kb3ducmV2LnhtbESPQWsCMRSE70L/Q3gFb5qtVilboxRB2x48aBV7fCTP&#10;3eDmZdmkmv77piB4HGbmG2a2SK4RF+qC9azgaViAINbeWK4U7L9WgxcQISIbbDyTgl8KsJg/9GZY&#10;Gn/lLV12sRIZwqFEBXWMbSll0DU5DEPfEmfv5DuHMcuukqbDa4a7Ro6KYiodWs4LNba0rEmfdz9O&#10;wXtrNmmfVtbq8fdxfXieGL38VKr/mN5eQURK8R6+tT+MgvEI/r/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eOjHEAAAA2wAAAA8AAAAAAAAAAAAAAAAAmAIAAGRycy9k&#10;b3ducmV2LnhtbFBLBQYAAAAABAAEAPUAAACJAwAAAAA=&#10;" path="m,l22018,2378c46611,8556,59018,23966,59018,48381v,23987,-14601,40817,-41652,46603c31162,98580,36410,107399,42476,122012r28963,68681l42750,190693,17647,128081c14200,119666,10131,114152,4719,110742l,109682,,83652r7164,-922c23027,78136,31716,67062,31716,51974,31716,35210,23802,25596,7402,21837l,21124,,xe" filled="f" stroked="f" strokeweight="0">
                  <v:stroke miterlimit="83231f" joinstyle="miter"/>
                  <v:path arrowok="t" textboxrect="0,0,71439,190693"/>
                </v:shape>
                <v:shape id="Shape 33" o:spid="_x0000_s1041" style="position:absolute;left:14477;top:5563;width:603;height:1914;visibility:visible;mso-wrap-style:square;v-text-anchor:top" coordsize="60267,191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Qwt8IA&#10;AADbAAAADwAAAGRycy9kb3ducmV2LnhtbESPQYvCMBSE74L/ITzBm6ZuQZZqFFEW3UMPq4IeH80z&#10;LTYvpYm2/vuNsLDHYWa+YZbr3tbiSa2vHCuYTRMQxIXTFRsF59PX5BOED8gaa8ek4EUe1qvhYImZ&#10;dh3/0PMYjIgQ9hkqKENoMil9UZJFP3UNcfRurrUYomyN1C12EW5r+ZEkc2mx4rhQYkPbkor78WEV&#10;9Dmbi7mm9+I7z2n3aPZp0l2UGo/6zQJEoD78h//aB60gTeH9Jf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FDC3wgAAANsAAAAPAAAAAAAAAAAAAAAAAJgCAABkcnMvZG93&#10;bnJldi54bWxQSwUGAAAAAAQABAD1AAAAhwMAAAAA&#10;" path="m,l51281,r8986,1072l60267,22301,48528,20974r-22040,l26488,81911r19574,l60267,80291r,23442l50194,102607r-23706,l26488,169611r20388,l60267,168178r,22178l51570,191409,,191409,,xe" filled="f" stroked="f" strokeweight="0">
                  <v:stroke miterlimit="83231f" joinstyle="miter"/>
                  <v:path arrowok="t" textboxrect="0,0,60267,191409"/>
                </v:shape>
                <v:shape id="Shape 34" o:spid="_x0000_s1042" style="position:absolute;left:15080;top:5573;width:616;height:1893;visibility:visible;mso-wrap-style:square;v-text-anchor:top" coordsize="61632,189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3hdMMA&#10;AADbAAAADwAAAGRycy9kb3ducmV2LnhtbESP0WoCMRRE34X+Q7iFvmm2VkS2RqmKxT6J237A7ea6&#10;2XZzE5Ko2783BcHHYWbOMPNlbztxphBbxwqeRwUI4trplhsFX5/b4QxETMgaO8ek4I8iLBcPgzmW&#10;2l34QOcqNSJDOJaowKTkSyljbchiHDlPnL2jCxZTlqGROuAlw20nx0UxlRZbzgsGPa0N1b/VySoY&#10;/3ykMFkZI79X6+q4bfz7fuOVenrs315BJOrTPXxr77SClwn8f8k/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3hdMMAAADbAAAADwAAAAAAAAAAAAAAAACYAgAAZHJzL2Rv&#10;d25yZXYueG1sUEsFBgAAAAAEAAQA9QAAAIgDAAAAAA==&#10;" path="m,l19109,2281c43396,8875,56132,24854,56132,47186v,20981,-12140,36147,-35316,42477c47571,96009,61632,112548,61632,136823v,25029,-13808,42616,-40027,49845l,189284,,167106r7134,-764c24786,161975,33779,151173,33779,134630v,-16140,-8221,-26686,-24666,-30950l,102661,,79218r4336,-494c20313,74550,28545,64367,28545,49685,28545,35399,20789,25789,5733,21877l,21229,,xe" filled="f" stroked="f" strokeweight="0">
                  <v:stroke miterlimit="83231f" joinstyle="miter"/>
                  <v:path arrowok="t" textboxrect="0,0,61632,189284"/>
                </v:shape>
                <v:shape id="Shape 35" o:spid="_x0000_s1043" style="position:absolute;left:16387;top:5563;width:914;height:1914;visibility:visible;mso-wrap-style:square;v-text-anchor:top" coordsize="91430,191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q12sQA&#10;AADbAAAADwAAAGRycy9kb3ducmV2LnhtbESPQU/CQBSE7yb8h80j4SavgApWFmIIRjlaOHB8dJ9t&#10;Y/dt7S60+OtdExOPk5n5JrNc97ZWF2595UTDZJyAYsmdqaTQcNi/3C5A+UBiqHbCGq7sYb0a3Cwp&#10;Na6Td75koVARIj4lDWUITYro85It+bFrWKL34VpLIcq2QNNSF+G2xmmSPKClSuJCSQ1vSs4/s7PV&#10;kM2P3fWLHk/43dHdzs/wtd6i1qNh//wEKnAf/sN/7TejYXYPv1/iD8D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atdrEAAAA2wAAAA8AAAAAAAAAAAAAAAAAmAIAAGRycy9k&#10;b3ducmV2LnhtbFBLBQYAAAAABAAEAPUAAACJAwAAAAA=&#10;" path="m76406,l91430,r,25194l54064,120816r37366,l91430,142305r-45927,l27021,191409,,191409,76406,xe" filled="f" stroked="f" strokeweight="0">
                  <v:stroke miterlimit="83231f" joinstyle="miter"/>
                  <v:path arrowok="t" textboxrect="0,0,91430,191409"/>
                </v:shape>
                <v:shape id="Shape 36" o:spid="_x0000_s1044" style="position:absolute;left:18915;top:5563;width:1434;height:1950;visibility:visible;mso-wrap-style:square;v-text-anchor:top" coordsize="143430,195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cAcsQA&#10;AADbAAAADwAAAGRycy9kb3ducmV2LnhtbESPQWsCMRSE74X+h/AKvdWslkpZjSKCtNBLqx56fG6e&#10;m8XkZU3i7vrvm4LgcZiZb5j5cnBWdBRi41nBeFSAIK68brhWsN9tXt5BxISs0XomBVeKsFw8Psyx&#10;1L7nH+q2qRYZwrFEBSaltpQyVoYcxpFvibN39MFhyjLUUgfsM9xZOSmKqXTYcF4w2NLaUHXaXpyC&#10;383h43yx54OZdN9Xe3qrv8K6V+r5aVjNQCQa0j18a39qBa9T+P+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nAHLEAAAA2wAAAA8AAAAAAAAAAAAAAAAAmAIAAGRycy9k&#10;b3ducmV2LnhtbFBLBQYAAAAABAAEAPUAAACJAwAAAAA=&#10;" path="m,l26762,r,112810c26762,153346,41090,172927,71993,172927v30614,,46601,-20964,46601,-62591l118594,r24836,l143430,110870v,55990,-24004,84178,-72281,84178c24548,195048,,167419,,113621l,xe" filled="f" stroked="f" strokeweight="0">
                  <v:stroke miterlimit="83231f" joinstyle="miter"/>
                  <v:path arrowok="t" textboxrect="0,0,143430,195048"/>
                </v:shape>
                <v:shape id="Shape 37" o:spid="_x0000_s1045" style="position:absolute;left:17301;top:5563;width:926;height:1914;visibility:visible;mso-wrap-style:square;v-text-anchor:top" coordsize="92537,191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7J38UA&#10;AADbAAAADwAAAGRycy9kb3ducmV2LnhtbESPQWsCMRSE74L/IbyCN81aodXVKFoRrDe1pfT22Dx3&#10;l25e1iS6a399IxQ8DjPzDTNbtKYSV3K+tKxgOEhAEGdWl5wr+Dhu+mMQPiBrrCyTght5WMy7nRmm&#10;2ja8p+sh5CJC2KeooAihTqX0WUEG/cDWxNE7WWcwROlyqR02EW4q+ZwkL9JgyXGhwJreCsp+Dhej&#10;oJmcz+Z7ssy+3Hp1/Lzthr/vplKq99QupyACteER/m9vtYLRK9y/x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nsnfxQAAANsAAAAPAAAAAAAAAAAAAAAAAJgCAABkcnMv&#10;ZG93bnJldi54bWxQSwUGAAAAAAQABAD1AAAAigMAAAAA&#10;" path="m,l17498,,92537,191409r-28970,l45092,142305,,142305,,120816r37367,l683,23447,,25194,,xe" filled="f" stroked="f" strokeweight="0">
                  <v:stroke miterlimit="83231f" joinstyle="miter"/>
                  <v:path arrowok="t" textboxrect="0,0,92537,191409"/>
                </v:shape>
                <v:shape id="Shape 38" o:spid="_x0000_s1046" style="position:absolute;left:30081;top:5665;width:1405;height:1915;visibility:visible;mso-wrap-style:square;v-text-anchor:top" coordsize="140437,191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1V8IA&#10;AADbAAAADwAAAGRycy9kb3ducmV2LnhtbERPTWsCMRC9C/6HMEIvUrNWUFmNIoJgD6LVeh834+62&#10;m8mapLr6681B6PHxvqfzxlTiSs6XlhX0ewkI4szqknMF34fV+xiED8gaK8uk4E4e5rN2a4qptjf+&#10;ous+5CKGsE9RQRFCnUrps4IM+p6tiSN3ts5giNDlUju8xXBTyY8kGUqDJceGAmtaFpT97v+MgnHS&#10;Pd43Tv8slrvt9nx6DI+jz4tSb51mMQERqAn/4pd7rRUM4tj4Jf4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7VXwgAAANsAAAAPAAAAAAAAAAAAAAAAAJgCAABkcnMvZG93&#10;bnJldi54bWxQSwUGAAAAAAQABAD1AAAAhwMAAAAA&#10;" path="m,l26763,r,81123l113674,81123,113674,r26763,l140437,191470r-26763,l113674,102903r-86911,l26763,191470,,191470,,xe" filled="f" stroked="f" strokeweight="0">
                  <v:stroke miterlimit="83231f" joinstyle="miter"/>
                  <v:path arrowok="t" textboxrect="0,0,140437,191470"/>
                </v:shape>
                <v:shape id="Shape 39" o:spid="_x0000_s1047" style="position:absolute;left:28081;top:5665;width:603;height:1915;visibility:visible;mso-wrap-style:square;v-text-anchor:top" coordsize="60290,191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rSDsMA&#10;AADbAAAADwAAAGRycy9kb3ducmV2LnhtbESPQWsCMRSE7wX/Q3gFbzWrFVu3RhGp6FFtxOtz87q7&#10;dPOyJFHXf28KhR6HmfmGmS0624gr+VA7VjAcZCCIC2dqLhXor/XLO4gQkQ02jknBnQIs5r2nGebG&#10;3XhP10MsRYJwyFFBFWObSxmKiiyGgWuJk/ftvMWYpC+l8XhLcNvIUZZNpMWa00KFLa0qKn4OF6tg&#10;c9Invdu9ed3tJ3p4HE/P9BmV6j93yw8Qkbr4H/5rb42C1yn8fk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rSDsMAAADbAAAADwAAAAAAAAAAAAAAAACYAgAAZHJzL2Rv&#10;d25yZXYueG1sUEsFBgAAAAAEAAQA9QAAAIgDAAAAAA==&#10;" path="m,l51332,r8958,1069l60290,22287,48564,20956r-22068,l26496,81947r19587,l60290,80324r,23432l50216,102629r-23720,l26496,169668r20415,l60290,168234r,22183l51591,191470,,191470,,xe" filled="f" stroked="f" strokeweight="0">
                  <v:stroke miterlimit="83231f" joinstyle="miter"/>
                  <v:path arrowok="t" textboxrect="0,0,60290,191470"/>
                </v:shape>
                <v:shape id="Shape 40" o:spid="_x0000_s1048" style="position:absolute;left:28684;top:5676;width:617;height:1894;visibility:visible;mso-wrap-style:square;v-text-anchor:top" coordsize="61667,189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npWb4A&#10;AADbAAAADwAAAGRycy9kb3ducmV2LnhtbERPTYvCMBC9L/gfwgje1lSxItUoRRD0qHZXvA3N2Bab&#10;SWmirf/eHASPj/e92vSmFk9qXWVZwWQcgSDOra64UJCdd78LEM4ja6wtk4IXOdisBz8rTLTt+EjP&#10;ky9ECGGXoILS+yaR0uUlGXRj2xAH7mZbgz7AtpC6xS6Em1pOo2guDVYcGkpsaFtSfj89jIIoo4vT&#10;8SE+XmPD/39dms3iVKnRsE+XIDz1/iv+uPdawSysD1/CD5Dr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vJ6Vm+AAAA2wAAAA8AAAAAAAAAAAAAAAAAmAIAAGRycy9kb3ducmV2&#10;LnhtbFBLBQYAAAAABAAEAPUAAACDAwAAAAA=&#10;" path="m,l19138,2284c43419,8879,56134,24861,56134,47204v,20974,-12142,36148,-35305,42490c47578,96052,61667,112587,61667,136862v,25042,-13824,42637,-40054,49869l,189348,,167165r7142,-766c24792,162024,33793,151206,33793,134655v,-16130,-8221,-26681,-24672,-30949l,102686,,79255r4346,-497c20327,74577,28544,64380,28544,49702,28544,35428,20793,25794,5742,21869l,21218,,xe" filled="f" stroked="f" strokeweight="0">
                  <v:stroke miterlimit="83231f" joinstyle="miter"/>
                  <v:path arrowok="t" textboxrect="0,0,61667,189348"/>
                </v:shape>
                <v:shape id="Shape 41" o:spid="_x0000_s1049" style="position:absolute;left:24981;top:5665;width:2089;height:1915;visibility:visible;mso-wrap-style:square;v-text-anchor:top" coordsize="208876,191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ob8YA&#10;AADbAAAADwAAAGRycy9kb3ducmV2LnhtbESP3WoCMRSE74W+QziF3mlWKbasRqmCUlsQ/MF6ebo5&#10;zS5uTpYkdbd9+qZQ6OUwM98w03lna3ElHyrHCoaDDARx4XTFRsHxsOo/gggRWWPtmBR8UYD57KY3&#10;xVy7lnd03UcjEoRDjgrKGJtcylCUZDEMXEOcvA/nLcYkvZHaY5vgtpajLBtLixWnhRIbWpZUXPaf&#10;NlG2i9fv1p9qE89mfX5xDxv39q7U3W33NAERqYv/4b/2s1ZwP4TfL+kHy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pwob8YAAADbAAAADwAAAAAAAAAAAAAAAACYAgAAZHJz&#10;L2Rvd25yZXYueG1sUEsFBgAAAAAEAAQA9QAAAIsDAAAAAA==&#10;" path="m16247,l51167,,99860,148425v2153,6894,3561,14903,4032,24545c105080,160006,106502,151747,107697,148155l158292,r34441,l208876,191470r-22307,l172310,11316v-2124,10759,-4507,19595,-6901,26488l113152,191470r-20423,l40712,35306c39333,31176,37400,23458,35248,11855l20423,191470,,191470,16247,xe" filled="f" stroked="f" strokeweight="0">
                  <v:stroke miterlimit="83231f" joinstyle="miter"/>
                  <v:path arrowok="t" textboxrect="0,0,208876,191470"/>
                </v:shape>
                <v:shape id="Shape 42" o:spid="_x0000_s1050" style="position:absolute;left:22677;top:5657;width:1609;height:1932;visibility:visible;mso-wrap-style:square;v-text-anchor:top" coordsize="160848,193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0CSsMA&#10;AADbAAAADwAAAGRycy9kb3ducmV2LnhtbESPQWsCMRSE74X+h/AK3jS7WqxujVIKgrVQqNX7Y/O6&#10;Wd28LEnU1V9vCkKPw8x8w8wWnW3EiXyoHSvIBxkI4tLpmisF259lfwIiRGSNjWNScKEAi/njwwwL&#10;7c78TadNrESCcChQgYmxLaQMpSGLYeBa4uT9Om8xJukrqT2eE9w2cphlY2mx5rRgsKV3Q+Vhc7QK&#10;PjA3u8/xWsevEU276+jF7HOvVO+pe3sFEamL/+F7e6UVPA/h70v6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0CSsMAAADbAAAADwAAAAAAAAAAAAAAAACYAgAAZHJzL2Rv&#10;d25yZXYueG1sUEsFBgAAAAAEAAQA9QAAAIgDAAAAAA==&#10;" path="m102917,v18212,,35862,3304,52690,9375l151740,32000c137390,24822,121396,20960,104281,20960v-46062,,-76144,30344,-76144,76427c28137,142352,57931,171872,104569,171872v11026,,20955,-1941,30340,-5505l134909,108140r-40002,l94907,87168r65941,l160848,183186v-17648,6628,-37249,9976,-58494,9976c38891,193162,,155585,,96826,,38077,39743,,102917,xe" filled="f" stroked="f" strokeweight="0">
                  <v:stroke miterlimit="83231f" joinstyle="miter"/>
                  <v:path arrowok="t" textboxrect="0,0,160848,193162"/>
                </v:shape>
                <v:shape id="Shape 388" o:spid="_x0000_s1051" style="position:absolute;left:6257;top:756;width:603;height:3243;visibility:visible;mso-wrap-style:square;v-text-anchor:top" coordsize="60253,324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Tst8MA&#10;AADcAAAADwAAAGRycy9kb3ducmV2LnhtbERPW2vCMBR+F/wP4Qi+aToFlc4o3cDLQBnrxtjjoTlr&#10;is1JbaJ2/948CHv8+O7LdWdrcaXWV44VPI0TEMSF0xWXCr4+N6MFCB+QNdaOScEfeViv+r0lptrd&#10;+IOueShFDGGfogITQpNK6QtDFv3YNcSR+3WtxRBhW0rd4i2G21pOkmQmLVYcGww29GqoOOUXq+CU&#10;5D/z42X39vJ+MN3kvM2+pcyUGg667BlEoC78ix/uvVYwXcS18Uw8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Tst8MAAADcAAAADwAAAAAAAAAAAAAAAACYAgAAZHJzL2Rv&#10;d25yZXYueG1sUEsFBgAAAAAEAAQA9QAAAIgDAAAAAA==&#10;" path="m,l60253,r,324288l,324288,,e" filled="f" stroked="f" strokeweight="0">
                  <v:stroke miterlimit="83231f" joinstyle="miter"/>
                  <v:path arrowok="t" textboxrect="0,0,60253,324288"/>
                </v:shape>
                <v:shape id="Shape 389" o:spid="_x0000_s1052" style="position:absolute;left:15754;top:756;width:603;height:3243;visibility:visible;mso-wrap-style:square;v-text-anchor:top" coordsize="60278,324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RodsUA&#10;AADcAAAADwAAAGRycy9kb3ducmV2LnhtbESPT2sCMRTE74LfITzBm2ZbpdjVKGVBUApCbQ96e2ze&#10;/qGblyWJGvvpTaHQ4zAzv2FWm2g6cSXnW8sKnqYZCOLS6pZrBV+f28kChA/IGjvLpOBOHjbr4WCF&#10;ubY3/qDrMdQiQdjnqKAJoc+l9GVDBv3U9sTJq6wzGJJ0tdQObwluOvmcZS/SYMtpocGeiobK7+PF&#10;KKjmZla4U+zeY3HwfXU6/8TDXqnxKL4tQQSK4T/8195pBbPFK/yeS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xGh2xQAAANwAAAAPAAAAAAAAAAAAAAAAAJgCAABkcnMv&#10;ZG93bnJldi54bWxQSwUGAAAAAAQABAD1AAAAigMAAAAA&#10;" path="m,l60278,r,324288l,324288,,e" filled="f" stroked="f" strokeweight="0">
                  <v:stroke miterlimit="83231f" joinstyle="miter"/>
                  <v:path arrowok="t" textboxrect="0,0,60278,324288"/>
                </v:shape>
                <v:shape id="Shape 390" o:spid="_x0000_s1053" style="position:absolute;left:25044;top:756;width:603;height:3243;visibility:visible;mso-wrap-style:square;v-text-anchor:top" coordsize="60274,324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nwEL8A&#10;AADcAAAADwAAAGRycy9kb3ducmV2LnhtbERPz2vCMBS+D/wfwhN2W1N1iuuMIoWCx+lGz2/NWxts&#10;XkqTtfW/NwfB48f3e3eYbCsG6r1xrGCRpCCIK6cN1wp+vou3LQgfkDW2jknBjTwc9rOXHWbajXym&#10;4RJqEUPYZ6igCaHLpPRVQxZ94jriyP253mKIsK+l7nGM4baVyzTdSIuGY0ODHeUNVdfLv1VQ5N6k&#10;q/PIv5Svv3jN5fvNlEq9zqfjJ4hAU3iKH+6TVrD6iPPjmXgE5P4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OfAQvwAAANwAAAAPAAAAAAAAAAAAAAAAAJgCAABkcnMvZG93bnJl&#10;di54bWxQSwUGAAAAAAQABAD1AAAAhAMAAAAA&#10;" path="m,l60274,r,324288l,324288,,e" filled="f" stroked="f" strokeweight="0">
                  <v:stroke miterlimit="83231f" joinstyle="miter"/>
                  <v:path arrowok="t" textboxrect="0,0,60274,324288"/>
                </v:shape>
                <w10:wrap type="topAndBottom" anchorx="page" anchory="page"/>
              </v:group>
            </w:pict>
          </mc:Fallback>
        </mc:AlternateContent>
      </w:r>
      <w:r w:rsidR="00F054C7">
        <w:rPr>
          <w:sz w:val="16"/>
        </w:rPr>
        <w:t xml:space="preserve">Die beweglichen Teile der Beschläge an Fenstern und Türen müssen mindestens einmal im Jahr geölt oder gefettet werden, damit ihre </w:t>
      </w:r>
      <w:proofErr w:type="spellStart"/>
      <w:r w:rsidR="00F054C7">
        <w:rPr>
          <w:sz w:val="16"/>
        </w:rPr>
        <w:t>Leichtgängigkeit</w:t>
      </w:r>
      <w:proofErr w:type="spellEnd"/>
      <w:r w:rsidR="00F054C7">
        <w:rPr>
          <w:sz w:val="16"/>
        </w:rPr>
        <w:t xml:space="preserve"> erhalten bleibt. Dabei sollten ausschließlich säure- und harzfreie Fette und Öle eingesetzt werden, die den Korrosionsschutz der Beschlagteile nicht beeinträchtigen. Empfohlen wird beispielsweise herkömmliches Nähmaschinenöl. </w:t>
      </w:r>
    </w:p>
    <w:p w:rsidR="00F054C7" w:rsidRDefault="00F054C7">
      <w:pPr>
        <w:jc w:val="both"/>
        <w:rPr>
          <w:sz w:val="16"/>
        </w:rPr>
      </w:pPr>
      <w:r>
        <w:rPr>
          <w:sz w:val="16"/>
        </w:rPr>
        <w:t xml:space="preserve">Sollten Fenster oder Türen nicht mehr einwandfrei schließen, lassen sie sich an verschiedenen Punkten der Beschläge nachstellen. So kann auch nach Jahren der Nutzung die zuverlässige Funktion gesichert werden. Allerdings sollten solche Nachjustierungen </w:t>
      </w:r>
      <w:r>
        <w:rPr>
          <w:b/>
          <w:bCs/>
          <w:sz w:val="16"/>
        </w:rPr>
        <w:t>nicht</w:t>
      </w:r>
      <w:r>
        <w:rPr>
          <w:sz w:val="16"/>
        </w:rPr>
        <w:t xml:space="preserve"> vom Nutzer selbst vorgenommen werden, denn fehlerhafte Einstellungen können </w:t>
      </w:r>
      <w:r w:rsidR="00BC2E06">
        <w:rPr>
          <w:sz w:val="16"/>
        </w:rPr>
        <w:t>F</w:t>
      </w:r>
      <w:r>
        <w:rPr>
          <w:sz w:val="16"/>
        </w:rPr>
        <w:t>unktionsstörungen und im schlimmsten Fall Schäden am Beschlag nach sich ziehen.</w:t>
      </w:r>
    </w:p>
    <w:p w:rsidR="00F054C7" w:rsidRDefault="00F054C7">
      <w:pPr>
        <w:pStyle w:val="Textkrper3"/>
      </w:pPr>
    </w:p>
    <w:p w:rsidR="00F054C7" w:rsidRDefault="00F054C7">
      <w:pPr>
        <w:pStyle w:val="Textkrper3"/>
      </w:pPr>
    </w:p>
    <w:p w:rsidR="00F054C7" w:rsidRDefault="00F054C7">
      <w:pPr>
        <w:pStyle w:val="Textkrper3"/>
      </w:pPr>
    </w:p>
    <w:p w:rsidR="00F054C7" w:rsidRDefault="00F054C7">
      <w:pPr>
        <w:pStyle w:val="Textkrper3"/>
      </w:pPr>
      <w:r>
        <w:t>Vorsicht ist auch bei der Säuberung der Beschläge geboten. Ihre Oberfläche sollte keinesfalls mit kantigen Werkzeugen, Stahlwolle oder Ähnlichem bearbeitet werden. Ist die Schutzbeschichtung beschädigt, besteht die Gefahr der Korrosion.</w:t>
      </w:r>
    </w:p>
    <w:p w:rsidR="00F054C7" w:rsidRDefault="00F054C7">
      <w:pPr>
        <w:pStyle w:val="Textkrper3"/>
      </w:pPr>
    </w:p>
    <w:p w:rsidR="00F054C7" w:rsidRDefault="00F054C7">
      <w:pPr>
        <w:pStyle w:val="berschrift1"/>
        <w:jc w:val="both"/>
        <w:rPr>
          <w:sz w:val="16"/>
          <w:u w:val="single"/>
        </w:rPr>
      </w:pPr>
      <w:r>
        <w:rPr>
          <w:sz w:val="16"/>
          <w:u w:val="single"/>
        </w:rPr>
        <w:t>Richtiges Lüften während der Nutzungsphase</w:t>
      </w:r>
    </w:p>
    <w:p w:rsidR="00F054C7" w:rsidRDefault="00F054C7">
      <w:pPr>
        <w:jc w:val="both"/>
        <w:rPr>
          <w:sz w:val="16"/>
        </w:rPr>
      </w:pPr>
    </w:p>
    <w:p w:rsidR="00F054C7" w:rsidRDefault="00F054C7">
      <w:pPr>
        <w:jc w:val="both"/>
        <w:rPr>
          <w:sz w:val="16"/>
        </w:rPr>
      </w:pPr>
      <w:r>
        <w:rPr>
          <w:sz w:val="16"/>
        </w:rPr>
        <w:t>Jedes Lebewesen und jede Pflanze gibt permanent Wasser an die Umgebung ab. Um dieses Wasser aus der Luft abzuführen, ist eine regelmäßige, kurze aber intensive Lüftung erforderlich; am besten mit Durchzug durch Dreh/Öffnen aller Fenster (Stoßlüftung). Sie sollten folgendermaßen vorgehen:</w:t>
      </w:r>
    </w:p>
    <w:p w:rsidR="00F054C7" w:rsidRDefault="00F054C7">
      <w:pPr>
        <w:jc w:val="both"/>
        <w:rPr>
          <w:sz w:val="16"/>
        </w:rPr>
      </w:pPr>
    </w:p>
    <w:p w:rsidR="00F054C7" w:rsidRDefault="00F054C7">
      <w:pPr>
        <w:numPr>
          <w:ilvl w:val="0"/>
          <w:numId w:val="1"/>
        </w:numPr>
        <w:jc w:val="both"/>
        <w:rPr>
          <w:sz w:val="16"/>
        </w:rPr>
      </w:pPr>
      <w:r>
        <w:rPr>
          <w:sz w:val="16"/>
        </w:rPr>
        <w:t>3 – 4 mal täglich lüften</w:t>
      </w:r>
    </w:p>
    <w:p w:rsidR="00F054C7" w:rsidRDefault="00F054C7">
      <w:pPr>
        <w:numPr>
          <w:ilvl w:val="0"/>
          <w:numId w:val="1"/>
        </w:numPr>
        <w:jc w:val="both"/>
        <w:rPr>
          <w:sz w:val="16"/>
        </w:rPr>
      </w:pPr>
      <w:r>
        <w:rPr>
          <w:sz w:val="16"/>
        </w:rPr>
        <w:t xml:space="preserve">Die Elemente nicht kippen </w:t>
      </w:r>
      <w:proofErr w:type="spellStart"/>
      <w:r>
        <w:rPr>
          <w:sz w:val="16"/>
        </w:rPr>
        <w:t>sonder</w:t>
      </w:r>
      <w:proofErr w:type="spellEnd"/>
      <w:r>
        <w:rPr>
          <w:sz w:val="16"/>
        </w:rPr>
        <w:t xml:space="preserve"> in Dreh-Stellung vollständig öffnen.</w:t>
      </w:r>
    </w:p>
    <w:p w:rsidR="00F054C7" w:rsidRDefault="00F054C7">
      <w:pPr>
        <w:ind w:left="705"/>
        <w:jc w:val="both"/>
        <w:rPr>
          <w:sz w:val="16"/>
        </w:rPr>
      </w:pPr>
    </w:p>
    <w:p w:rsidR="00F054C7" w:rsidRDefault="00F054C7">
      <w:pPr>
        <w:jc w:val="both"/>
        <w:rPr>
          <w:sz w:val="16"/>
        </w:rPr>
      </w:pPr>
      <w:r>
        <w:rPr>
          <w:sz w:val="16"/>
        </w:rPr>
        <w:t>Nur diese Lüftung garantiert einen intensiven Luftaustausch in kürzester Zeit. Fenster weit öffnen und ca. 10 – 15 Minuten lüften. Die Raumtemperatur sollte dabei nicht unter 15° C absinken. Das ständige Offenhalten von Fensterflügeln in Kippstellung ist für den Lüftungserfolg nicht ausreichend.</w:t>
      </w:r>
    </w:p>
    <w:p w:rsidR="00F054C7" w:rsidRDefault="00F054C7">
      <w:pPr>
        <w:jc w:val="both"/>
        <w:rPr>
          <w:sz w:val="16"/>
        </w:rPr>
      </w:pPr>
    </w:p>
    <w:p w:rsidR="00F054C7" w:rsidRDefault="00F054C7">
      <w:pPr>
        <w:jc w:val="both"/>
        <w:rPr>
          <w:b/>
          <w:bCs/>
          <w:sz w:val="16"/>
          <w:u w:val="single"/>
        </w:rPr>
      </w:pPr>
      <w:r>
        <w:rPr>
          <w:b/>
          <w:bCs/>
          <w:sz w:val="16"/>
          <w:u w:val="single"/>
        </w:rPr>
        <w:t xml:space="preserve">Garantiebedingungen: </w:t>
      </w:r>
    </w:p>
    <w:p w:rsidR="00F054C7" w:rsidRDefault="00F054C7">
      <w:pPr>
        <w:jc w:val="both"/>
        <w:rPr>
          <w:sz w:val="16"/>
        </w:rPr>
      </w:pPr>
    </w:p>
    <w:p w:rsidR="00F054C7" w:rsidRDefault="00F054C7">
      <w:pPr>
        <w:jc w:val="both"/>
        <w:rPr>
          <w:sz w:val="16"/>
        </w:rPr>
      </w:pPr>
      <w:r>
        <w:rPr>
          <w:sz w:val="16"/>
        </w:rPr>
        <w:t>Auf unsere hochwertigen Kunststoffelemente gewähren wir 5 Jahre Garantie. Hiervon ausgeschlossen sind unsachgemäßer Umgang, Nichteinhaltung der Pflege- und Wartungsarbeiten sowie eigenmächtiges Einstellen der Elemente.</w:t>
      </w:r>
    </w:p>
    <w:p w:rsidR="00F054C7" w:rsidRDefault="00F054C7">
      <w:pPr>
        <w:jc w:val="both"/>
        <w:rPr>
          <w:sz w:val="16"/>
        </w:rPr>
      </w:pPr>
    </w:p>
    <w:p w:rsidR="00F054C7" w:rsidRDefault="00F054C7">
      <w:pPr>
        <w:pStyle w:val="berschrift1"/>
        <w:jc w:val="both"/>
        <w:rPr>
          <w:sz w:val="16"/>
          <w:u w:val="single"/>
        </w:rPr>
      </w:pPr>
      <w:r>
        <w:rPr>
          <w:sz w:val="16"/>
          <w:u w:val="single"/>
        </w:rPr>
        <w:t>Wartungsvertrag</w:t>
      </w:r>
    </w:p>
    <w:p w:rsidR="00F054C7" w:rsidRDefault="00F054C7">
      <w:pPr>
        <w:jc w:val="both"/>
        <w:rPr>
          <w:sz w:val="16"/>
        </w:rPr>
      </w:pPr>
    </w:p>
    <w:p w:rsidR="00F054C7" w:rsidRDefault="00F054C7">
      <w:pPr>
        <w:jc w:val="both"/>
        <w:rPr>
          <w:sz w:val="16"/>
        </w:rPr>
      </w:pPr>
      <w:r>
        <w:rPr>
          <w:sz w:val="16"/>
        </w:rPr>
        <w:t>Bei Abschluss eines Wartungsvertrages übernehmen wir die Überprüfung und Wartung Ihrer Fenster und Türen. Durch eine solche regelmäßige Kontrolle der Bauteile kann sichergestellt werden, dass sie über Jahrzehnte hinweg nicht nur optisch einwandfrei bleiben, sondern auch zuverlässig funktionieren. Die Wartungsarbeiten werden jährlich durchgeführt.</w:t>
      </w:r>
    </w:p>
    <w:p w:rsidR="00F054C7" w:rsidRDefault="00F054C7">
      <w:pPr>
        <w:jc w:val="both"/>
        <w:rPr>
          <w:sz w:val="16"/>
        </w:rPr>
      </w:pPr>
    </w:p>
    <w:p w:rsidR="00F054C7" w:rsidRDefault="00F054C7">
      <w:pPr>
        <w:jc w:val="both"/>
        <w:rPr>
          <w:sz w:val="16"/>
        </w:rPr>
      </w:pPr>
      <w:r>
        <w:rPr>
          <w:sz w:val="16"/>
        </w:rPr>
        <w:t>Für weitere Fragen stehen wir Ihnen gern telefonisch zur Verfügung.</w:t>
      </w:r>
    </w:p>
    <w:p w:rsidR="00F054C7" w:rsidRDefault="00F054C7">
      <w:pPr>
        <w:jc w:val="both"/>
        <w:rPr>
          <w:sz w:val="16"/>
        </w:rPr>
      </w:pPr>
    </w:p>
    <w:p w:rsidR="00F054C7" w:rsidRDefault="00BC2E06">
      <w:pPr>
        <w:jc w:val="both"/>
        <w:rPr>
          <w:sz w:val="16"/>
        </w:rPr>
      </w:pPr>
      <w:r w:rsidRPr="009C6675">
        <w:rPr>
          <w:noProof/>
          <w:highlight w:val="red"/>
        </w:rPr>
        <mc:AlternateContent>
          <mc:Choice Requires="wpg">
            <w:drawing>
              <wp:anchor distT="0" distB="0" distL="114300" distR="114300" simplePos="0" relativeHeight="251659264" behindDoc="0" locked="0" layoutInCell="1" allowOverlap="1" wp14:anchorId="1E752FC2" wp14:editId="10B5DECD">
                <wp:simplePos x="0" y="0"/>
                <wp:positionH relativeFrom="margin">
                  <wp:posOffset>3819267</wp:posOffset>
                </wp:positionH>
                <wp:positionV relativeFrom="page">
                  <wp:posOffset>7748862</wp:posOffset>
                </wp:positionV>
                <wp:extent cx="1562100" cy="937895"/>
                <wp:effectExtent l="0" t="0" r="0" b="0"/>
                <wp:wrapTopAndBottom/>
                <wp:docPr id="380" name="Group 380"/>
                <wp:cNvGraphicFramePr/>
                <a:graphic xmlns:a="http://schemas.openxmlformats.org/drawingml/2006/main">
                  <a:graphicData uri="http://schemas.microsoft.com/office/word/2010/wordprocessingGroup">
                    <wpg:wgp>
                      <wpg:cNvGrpSpPr/>
                      <wpg:grpSpPr>
                        <a:xfrm>
                          <a:off x="0" y="0"/>
                          <a:ext cx="1562100" cy="937895"/>
                          <a:chOff x="0" y="0"/>
                          <a:chExt cx="2162254" cy="2671891"/>
                        </a:xfrm>
                        <a:solidFill>
                          <a:schemeClr val="tx1">
                            <a:lumMod val="75000"/>
                            <a:lumOff val="25000"/>
                          </a:schemeClr>
                        </a:solidFill>
                      </wpg:grpSpPr>
                      <wps:wsp>
                        <wps:cNvPr id="6" name="Shape 6"/>
                        <wps:cNvSpPr/>
                        <wps:spPr>
                          <a:xfrm>
                            <a:off x="0" y="608749"/>
                            <a:ext cx="391713" cy="1640889"/>
                          </a:xfrm>
                          <a:custGeom>
                            <a:avLst/>
                            <a:gdLst/>
                            <a:ahLst/>
                            <a:cxnLst/>
                            <a:rect l="0" t="0" r="0" b="0"/>
                            <a:pathLst>
                              <a:path w="391713" h="1640889">
                                <a:moveTo>
                                  <a:pt x="0" y="0"/>
                                </a:moveTo>
                                <a:lnTo>
                                  <a:pt x="188345" y="0"/>
                                </a:lnTo>
                                <a:lnTo>
                                  <a:pt x="391713" y="202072"/>
                                </a:lnTo>
                                <a:lnTo>
                                  <a:pt x="391713" y="235469"/>
                                </a:lnTo>
                                <a:lnTo>
                                  <a:pt x="187560" y="34441"/>
                                </a:lnTo>
                                <a:lnTo>
                                  <a:pt x="81882" y="34441"/>
                                </a:lnTo>
                                <a:lnTo>
                                  <a:pt x="391713" y="336490"/>
                                </a:lnTo>
                                <a:lnTo>
                                  <a:pt x="391713" y="382583"/>
                                </a:lnTo>
                                <a:lnTo>
                                  <a:pt x="146355" y="143384"/>
                                </a:lnTo>
                                <a:lnTo>
                                  <a:pt x="146355" y="1211965"/>
                                </a:lnTo>
                                <a:lnTo>
                                  <a:pt x="391713" y="1451158"/>
                                </a:lnTo>
                                <a:lnTo>
                                  <a:pt x="391713" y="1640889"/>
                                </a:lnTo>
                                <a:lnTo>
                                  <a:pt x="0" y="1259007"/>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7" name="Shape 7"/>
                        <wps:cNvSpPr/>
                        <wps:spPr>
                          <a:xfrm>
                            <a:off x="629554" y="1047147"/>
                            <a:ext cx="90734" cy="90157"/>
                          </a:xfrm>
                          <a:custGeom>
                            <a:avLst/>
                            <a:gdLst/>
                            <a:ahLst/>
                            <a:cxnLst/>
                            <a:rect l="0" t="0" r="0" b="0"/>
                            <a:pathLst>
                              <a:path w="90734" h="90157">
                                <a:moveTo>
                                  <a:pt x="0" y="0"/>
                                </a:moveTo>
                                <a:lnTo>
                                  <a:pt x="90734" y="90156"/>
                                </a:lnTo>
                                <a:lnTo>
                                  <a:pt x="90734" y="90157"/>
                                </a:lnTo>
                                <a:lnTo>
                                  <a:pt x="0" y="1"/>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8" name="Shape 8"/>
                        <wps:cNvSpPr/>
                        <wps:spPr>
                          <a:xfrm>
                            <a:off x="391713" y="945240"/>
                            <a:ext cx="328576" cy="1534778"/>
                          </a:xfrm>
                          <a:custGeom>
                            <a:avLst/>
                            <a:gdLst/>
                            <a:ahLst/>
                            <a:cxnLst/>
                            <a:rect l="0" t="0" r="0" b="0"/>
                            <a:pathLst>
                              <a:path w="328576" h="1534778">
                                <a:moveTo>
                                  <a:pt x="0" y="0"/>
                                </a:moveTo>
                                <a:lnTo>
                                  <a:pt x="281833" y="274754"/>
                                </a:lnTo>
                                <a:lnTo>
                                  <a:pt x="328576" y="274754"/>
                                </a:lnTo>
                                <a:lnTo>
                                  <a:pt x="328576" y="308301"/>
                                </a:lnTo>
                                <a:lnTo>
                                  <a:pt x="283903" y="307604"/>
                                </a:lnTo>
                                <a:lnTo>
                                  <a:pt x="271181" y="1494380"/>
                                </a:lnTo>
                                <a:lnTo>
                                  <a:pt x="328576" y="1492665"/>
                                </a:lnTo>
                                <a:lnTo>
                                  <a:pt x="328576" y="1534656"/>
                                </a:lnTo>
                                <a:lnTo>
                                  <a:pt x="236311" y="1534778"/>
                                </a:lnTo>
                                <a:lnTo>
                                  <a:pt x="0" y="1304399"/>
                                </a:lnTo>
                                <a:lnTo>
                                  <a:pt x="0" y="1114668"/>
                                </a:lnTo>
                                <a:lnTo>
                                  <a:pt x="245358" y="1353861"/>
                                </a:lnTo>
                                <a:lnTo>
                                  <a:pt x="245358" y="285292"/>
                                </a:lnTo>
                                <a:lnTo>
                                  <a:pt x="0" y="46093"/>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9" name="Shape 9"/>
                        <wps:cNvSpPr/>
                        <wps:spPr>
                          <a:xfrm>
                            <a:off x="391713" y="810822"/>
                            <a:ext cx="328576" cy="356942"/>
                          </a:xfrm>
                          <a:custGeom>
                            <a:avLst/>
                            <a:gdLst/>
                            <a:ahLst/>
                            <a:cxnLst/>
                            <a:rect l="0" t="0" r="0" b="0"/>
                            <a:pathLst>
                              <a:path w="328576" h="356942">
                                <a:moveTo>
                                  <a:pt x="0" y="0"/>
                                </a:moveTo>
                                <a:lnTo>
                                  <a:pt x="53007" y="52669"/>
                                </a:lnTo>
                                <a:lnTo>
                                  <a:pt x="53007" y="52671"/>
                                </a:lnTo>
                                <a:lnTo>
                                  <a:pt x="237841" y="236326"/>
                                </a:lnTo>
                                <a:lnTo>
                                  <a:pt x="237841" y="236329"/>
                                </a:lnTo>
                                <a:lnTo>
                                  <a:pt x="328576" y="326483"/>
                                </a:lnTo>
                                <a:lnTo>
                                  <a:pt x="328576" y="356942"/>
                                </a:lnTo>
                                <a:lnTo>
                                  <a:pt x="0" y="33397"/>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10" name="Shape 10"/>
                        <wps:cNvSpPr/>
                        <wps:spPr>
                          <a:xfrm>
                            <a:off x="444720" y="214323"/>
                            <a:ext cx="275569" cy="832824"/>
                          </a:xfrm>
                          <a:custGeom>
                            <a:avLst/>
                            <a:gdLst/>
                            <a:ahLst/>
                            <a:cxnLst/>
                            <a:rect l="0" t="0" r="0" b="0"/>
                            <a:pathLst>
                              <a:path w="275569" h="832824">
                                <a:moveTo>
                                  <a:pt x="0" y="0"/>
                                </a:moveTo>
                                <a:lnTo>
                                  <a:pt x="237880" y="0"/>
                                </a:lnTo>
                                <a:lnTo>
                                  <a:pt x="275569" y="37450"/>
                                </a:lnTo>
                                <a:lnTo>
                                  <a:pt x="275569" y="81582"/>
                                </a:lnTo>
                                <a:lnTo>
                                  <a:pt x="236883" y="43488"/>
                                </a:lnTo>
                                <a:lnTo>
                                  <a:pt x="103420" y="43488"/>
                                </a:lnTo>
                                <a:lnTo>
                                  <a:pt x="275569" y="211316"/>
                                </a:lnTo>
                                <a:lnTo>
                                  <a:pt x="275569" y="269546"/>
                                </a:lnTo>
                                <a:lnTo>
                                  <a:pt x="184835" y="181091"/>
                                </a:lnTo>
                                <a:lnTo>
                                  <a:pt x="184835" y="832824"/>
                                </a:lnTo>
                                <a:lnTo>
                                  <a:pt x="0" y="649168"/>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11" name="Shape 11"/>
                        <wps:cNvSpPr/>
                        <wps:spPr>
                          <a:xfrm>
                            <a:off x="720289" y="1137303"/>
                            <a:ext cx="83221" cy="82691"/>
                          </a:xfrm>
                          <a:custGeom>
                            <a:avLst/>
                            <a:gdLst/>
                            <a:ahLst/>
                            <a:cxnLst/>
                            <a:rect l="0" t="0" r="0" b="0"/>
                            <a:pathLst>
                              <a:path w="83221" h="82691">
                                <a:moveTo>
                                  <a:pt x="0" y="0"/>
                                </a:moveTo>
                                <a:lnTo>
                                  <a:pt x="83221" y="82691"/>
                                </a:lnTo>
                                <a:lnTo>
                                  <a:pt x="0" y="0"/>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12" name="Shape 12"/>
                        <wps:cNvSpPr/>
                        <wps:spPr>
                          <a:xfrm>
                            <a:off x="720289" y="425639"/>
                            <a:ext cx="634137" cy="2152063"/>
                          </a:xfrm>
                          <a:custGeom>
                            <a:avLst/>
                            <a:gdLst/>
                            <a:ahLst/>
                            <a:cxnLst/>
                            <a:rect l="0" t="0" r="0" b="0"/>
                            <a:pathLst>
                              <a:path w="634137" h="2152063">
                                <a:moveTo>
                                  <a:pt x="0" y="0"/>
                                </a:moveTo>
                                <a:lnTo>
                                  <a:pt x="575114" y="560679"/>
                                </a:lnTo>
                                <a:lnTo>
                                  <a:pt x="634137" y="560679"/>
                                </a:lnTo>
                                <a:lnTo>
                                  <a:pt x="634137" y="603037"/>
                                </a:lnTo>
                                <a:lnTo>
                                  <a:pt x="577710" y="602161"/>
                                </a:lnTo>
                                <a:lnTo>
                                  <a:pt x="561647" y="2101018"/>
                                </a:lnTo>
                                <a:lnTo>
                                  <a:pt x="634137" y="2098858"/>
                                </a:lnTo>
                                <a:lnTo>
                                  <a:pt x="634137" y="2151907"/>
                                </a:lnTo>
                                <a:lnTo>
                                  <a:pt x="517626" y="2152063"/>
                                </a:lnTo>
                                <a:lnTo>
                                  <a:pt x="83221" y="1728569"/>
                                </a:lnTo>
                                <a:lnTo>
                                  <a:pt x="83221" y="2054146"/>
                                </a:lnTo>
                                <a:lnTo>
                                  <a:pt x="0" y="2054257"/>
                                </a:lnTo>
                                <a:lnTo>
                                  <a:pt x="0" y="2012266"/>
                                </a:lnTo>
                                <a:lnTo>
                                  <a:pt x="57395" y="2010551"/>
                                </a:lnTo>
                                <a:lnTo>
                                  <a:pt x="57395" y="828797"/>
                                </a:lnTo>
                                <a:lnTo>
                                  <a:pt x="0" y="827902"/>
                                </a:lnTo>
                                <a:lnTo>
                                  <a:pt x="0" y="794355"/>
                                </a:lnTo>
                                <a:lnTo>
                                  <a:pt x="53042" y="794355"/>
                                </a:lnTo>
                                <a:lnTo>
                                  <a:pt x="0" y="742125"/>
                                </a:lnTo>
                                <a:lnTo>
                                  <a:pt x="0" y="711666"/>
                                </a:lnTo>
                                <a:lnTo>
                                  <a:pt x="83221" y="794355"/>
                                </a:lnTo>
                                <a:lnTo>
                                  <a:pt x="83221" y="1488946"/>
                                </a:lnTo>
                                <a:lnTo>
                                  <a:pt x="529034" y="1923556"/>
                                </a:lnTo>
                                <a:lnTo>
                                  <a:pt x="529034" y="573973"/>
                                </a:lnTo>
                                <a:lnTo>
                                  <a:pt x="0" y="58230"/>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13" name="Shape 13"/>
                        <wps:cNvSpPr/>
                        <wps:spPr>
                          <a:xfrm>
                            <a:off x="720289" y="251772"/>
                            <a:ext cx="634137" cy="668571"/>
                          </a:xfrm>
                          <a:custGeom>
                            <a:avLst/>
                            <a:gdLst/>
                            <a:ahLst/>
                            <a:cxnLst/>
                            <a:rect l="0" t="0" r="0" b="0"/>
                            <a:pathLst>
                              <a:path w="634137" h="668571">
                                <a:moveTo>
                                  <a:pt x="0" y="0"/>
                                </a:moveTo>
                                <a:lnTo>
                                  <a:pt x="634137" y="630106"/>
                                </a:lnTo>
                                <a:lnTo>
                                  <a:pt x="634137" y="668571"/>
                                </a:lnTo>
                                <a:lnTo>
                                  <a:pt x="0" y="44133"/>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14" name="Shape 14"/>
                        <wps:cNvSpPr/>
                        <wps:spPr>
                          <a:xfrm>
                            <a:off x="1014949" y="0"/>
                            <a:ext cx="339477" cy="881877"/>
                          </a:xfrm>
                          <a:custGeom>
                            <a:avLst/>
                            <a:gdLst/>
                            <a:ahLst/>
                            <a:cxnLst/>
                            <a:rect l="0" t="0" r="0" b="0"/>
                            <a:pathLst>
                              <a:path w="339477" h="881877">
                                <a:moveTo>
                                  <a:pt x="0" y="0"/>
                                </a:moveTo>
                                <a:lnTo>
                                  <a:pt x="268920" y="0"/>
                                </a:lnTo>
                                <a:lnTo>
                                  <a:pt x="339477" y="70105"/>
                                </a:lnTo>
                                <a:lnTo>
                                  <a:pt x="339477" y="119759"/>
                                </a:lnTo>
                                <a:lnTo>
                                  <a:pt x="267808" y="49187"/>
                                </a:lnTo>
                                <a:lnTo>
                                  <a:pt x="116943" y="49187"/>
                                </a:lnTo>
                                <a:lnTo>
                                  <a:pt x="339477" y="266127"/>
                                </a:lnTo>
                                <a:lnTo>
                                  <a:pt x="339477" y="331948"/>
                                </a:lnTo>
                                <a:lnTo>
                                  <a:pt x="208980" y="204736"/>
                                </a:lnTo>
                                <a:lnTo>
                                  <a:pt x="208980" y="752206"/>
                                </a:lnTo>
                                <a:lnTo>
                                  <a:pt x="339477" y="881876"/>
                                </a:lnTo>
                                <a:lnTo>
                                  <a:pt x="339477" y="881877"/>
                                </a:lnTo>
                                <a:lnTo>
                                  <a:pt x="0" y="544554"/>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15" name="Shape 15"/>
                        <wps:cNvSpPr/>
                        <wps:spPr>
                          <a:xfrm>
                            <a:off x="1354425" y="881876"/>
                            <a:ext cx="105108" cy="104442"/>
                          </a:xfrm>
                          <a:custGeom>
                            <a:avLst/>
                            <a:gdLst/>
                            <a:ahLst/>
                            <a:cxnLst/>
                            <a:rect l="0" t="0" r="0" b="0"/>
                            <a:pathLst>
                              <a:path w="105108" h="104442">
                                <a:moveTo>
                                  <a:pt x="0" y="0"/>
                                </a:moveTo>
                                <a:lnTo>
                                  <a:pt x="105108" y="104442"/>
                                </a:lnTo>
                                <a:lnTo>
                                  <a:pt x="0" y="1"/>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16" name="Shape 16"/>
                        <wps:cNvSpPr/>
                        <wps:spPr>
                          <a:xfrm>
                            <a:off x="1354425" y="266127"/>
                            <a:ext cx="689013" cy="2405764"/>
                          </a:xfrm>
                          <a:custGeom>
                            <a:avLst/>
                            <a:gdLst/>
                            <a:ahLst/>
                            <a:cxnLst/>
                            <a:rect l="0" t="0" r="0" b="0"/>
                            <a:pathLst>
                              <a:path w="689013" h="2405764">
                                <a:moveTo>
                                  <a:pt x="0" y="0"/>
                                </a:moveTo>
                                <a:lnTo>
                                  <a:pt x="622278" y="606636"/>
                                </a:lnTo>
                                <a:lnTo>
                                  <a:pt x="689013" y="606636"/>
                                </a:lnTo>
                                <a:lnTo>
                                  <a:pt x="689013" y="654546"/>
                                </a:lnTo>
                                <a:lnTo>
                                  <a:pt x="625208" y="653553"/>
                                </a:lnTo>
                                <a:lnTo>
                                  <a:pt x="607043" y="2348099"/>
                                </a:lnTo>
                                <a:lnTo>
                                  <a:pt x="689013" y="2345649"/>
                                </a:lnTo>
                                <a:lnTo>
                                  <a:pt x="689013" y="2405593"/>
                                </a:lnTo>
                                <a:lnTo>
                                  <a:pt x="557291" y="2405764"/>
                                </a:lnTo>
                                <a:lnTo>
                                  <a:pt x="105108" y="1964958"/>
                                </a:lnTo>
                                <a:lnTo>
                                  <a:pt x="105108" y="2311278"/>
                                </a:lnTo>
                                <a:lnTo>
                                  <a:pt x="0" y="2311419"/>
                                </a:lnTo>
                                <a:lnTo>
                                  <a:pt x="0" y="2258369"/>
                                </a:lnTo>
                                <a:lnTo>
                                  <a:pt x="72490" y="2256210"/>
                                </a:lnTo>
                                <a:lnTo>
                                  <a:pt x="72490" y="763674"/>
                                </a:lnTo>
                                <a:lnTo>
                                  <a:pt x="0" y="762548"/>
                                </a:lnTo>
                                <a:lnTo>
                                  <a:pt x="0" y="720190"/>
                                </a:lnTo>
                                <a:lnTo>
                                  <a:pt x="66999" y="720190"/>
                                </a:lnTo>
                                <a:lnTo>
                                  <a:pt x="0" y="654216"/>
                                </a:lnTo>
                                <a:lnTo>
                                  <a:pt x="0" y="615750"/>
                                </a:lnTo>
                                <a:lnTo>
                                  <a:pt x="105108" y="720190"/>
                                </a:lnTo>
                                <a:lnTo>
                                  <a:pt x="105108" y="1694062"/>
                                </a:lnTo>
                                <a:lnTo>
                                  <a:pt x="570218" y="2147467"/>
                                </a:lnTo>
                                <a:lnTo>
                                  <a:pt x="570218" y="621687"/>
                                </a:lnTo>
                                <a:lnTo>
                                  <a:pt x="0" y="65821"/>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17" name="Shape 17"/>
                        <wps:cNvSpPr/>
                        <wps:spPr>
                          <a:xfrm>
                            <a:off x="1354425" y="70105"/>
                            <a:ext cx="689013" cy="728112"/>
                          </a:xfrm>
                          <a:custGeom>
                            <a:avLst/>
                            <a:gdLst/>
                            <a:ahLst/>
                            <a:cxnLst/>
                            <a:rect l="0" t="0" r="0" b="0"/>
                            <a:pathLst>
                              <a:path w="689013" h="728112">
                                <a:moveTo>
                                  <a:pt x="0" y="0"/>
                                </a:moveTo>
                                <a:lnTo>
                                  <a:pt x="689013" y="684603"/>
                                </a:lnTo>
                                <a:lnTo>
                                  <a:pt x="689013" y="728112"/>
                                </a:lnTo>
                                <a:lnTo>
                                  <a:pt x="0" y="49654"/>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s:wsp>
                        <wps:cNvPr id="18" name="Shape 18"/>
                        <wps:cNvSpPr/>
                        <wps:spPr>
                          <a:xfrm>
                            <a:off x="2043438" y="754708"/>
                            <a:ext cx="118816" cy="1917013"/>
                          </a:xfrm>
                          <a:custGeom>
                            <a:avLst/>
                            <a:gdLst/>
                            <a:ahLst/>
                            <a:cxnLst/>
                            <a:rect l="0" t="0" r="0" b="0"/>
                            <a:pathLst>
                              <a:path w="118816" h="1917013">
                                <a:moveTo>
                                  <a:pt x="0" y="0"/>
                                </a:moveTo>
                                <a:lnTo>
                                  <a:pt x="118816" y="118055"/>
                                </a:lnTo>
                                <a:lnTo>
                                  <a:pt x="118816" y="1916859"/>
                                </a:lnTo>
                                <a:lnTo>
                                  <a:pt x="0" y="1917013"/>
                                </a:lnTo>
                                <a:lnTo>
                                  <a:pt x="0" y="1857069"/>
                                </a:lnTo>
                                <a:lnTo>
                                  <a:pt x="81970" y="1854619"/>
                                </a:lnTo>
                                <a:lnTo>
                                  <a:pt x="81970" y="167241"/>
                                </a:lnTo>
                                <a:lnTo>
                                  <a:pt x="0" y="165966"/>
                                </a:lnTo>
                                <a:lnTo>
                                  <a:pt x="0" y="118055"/>
                                </a:lnTo>
                                <a:lnTo>
                                  <a:pt x="75705" y="118055"/>
                                </a:lnTo>
                                <a:lnTo>
                                  <a:pt x="0" y="43509"/>
                                </a:lnTo>
                                <a:lnTo>
                                  <a:pt x="0" y="0"/>
                                </a:lnTo>
                                <a:close/>
                              </a:path>
                            </a:pathLst>
                          </a:custGeom>
                          <a:grpFill/>
                          <a:ln w="0" cap="flat">
                            <a:miter lim="127000"/>
                          </a:ln>
                        </wps:spPr>
                        <wps:style>
                          <a:lnRef idx="0">
                            <a:srgbClr val="000000">
                              <a:alpha val="0"/>
                            </a:srgbClr>
                          </a:lnRef>
                          <a:fillRef idx="1">
                            <a:srgbClr val="1D1915"/>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D8CD354" id="Group 380" o:spid="_x0000_s1026" style="position:absolute;margin-left:300.75pt;margin-top:610.15pt;width:123pt;height:73.85pt;z-index:251659264;mso-position-horizontal-relative:margin;mso-position-vertical-relative:page;mso-width-relative:margin;mso-height-relative:margin" coordsize="21622,26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">
                <v:shape id="Shape 6" o:spid="_x0000_s1027" style="position:absolute;top:6087;width:3917;height:16409;visibility:visible;mso-wrap-style:square;v-text-anchor:top" coordsize="391713,1640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Apo8MA&#10;AADaAAAADwAAAGRycy9kb3ducmV2LnhtbESPT08CMRTE7yZ8h+aReJMuHoiuFEIIGg5y4M8Bbs/t&#10;c7dx+7q2D1i+vTUx8TiZmd9kpvPet+pCMbnABsajAhRxFazj2sBh//rwBCoJssU2MBm4UYL5bHA3&#10;xdKGK2/pspNaZQinEg00Il2pdaoa8phGoSPO3meIHiXLWGsb8ZrhvtWPRTHRHh3nhQY7WjZUfe3O&#10;3oA/2vAWRdyp+Fh9b9/p6J43wZj7Yb94ASXUy3/4r722BibweyXfAD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Apo8MAAADaAAAADwAAAAAAAAAAAAAAAACYAgAAZHJzL2Rv&#10;d25yZXYueG1sUEsFBgAAAAAEAAQA9QAAAIgDAAAAAA==&#10;" path="m,l188345,,391713,202072r,33397l187560,34441r-105678,l391713,336490r,46093l146355,143384r,1068581l391713,1451158r,189731l,1259007,,xe" filled="f" stroked="f" strokeweight="0">
                  <v:stroke miterlimit="83231f" joinstyle="miter"/>
                  <v:path arrowok="t" textboxrect="0,0,391713,1640889"/>
                </v:shape>
                <v:shape id="Shape 7" o:spid="_x0000_s1028" style="position:absolute;left:6295;top:10471;width:907;height:902;visibility:visible;mso-wrap-style:square;v-text-anchor:top" coordsize="90734,90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ncdMIA&#10;AADaAAAADwAAAGRycy9kb3ducmV2LnhtbESPQWsCMRSE70L/Q3hCb5roocrWKLIgSguCqxdvj83r&#10;ZnHzst1Ed/vvm0LB4zDzzTCrzeAa8aAu1J41zKYKBHHpTc2Vhst5N1mCCBHZYOOZNPxQgM36ZbTC&#10;zPieT/QoYiVSCYcMNdgY20zKUFpyGKa+JU7el+8cxiS7SpoO+1TuGjlX6k06rDktWGwpt1TeirvT&#10;sMjz2XfxUQ6t2p3I7j+3x6vqtX4dD9t3EJGG+Az/0weTOPi7km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Odx0wgAAANoAAAAPAAAAAAAAAAAAAAAAAJgCAABkcnMvZG93&#10;bnJldi54bWxQSwUGAAAAAAQABAD1AAAAhwMAAAAA&#10;" path="m,l90734,90156r,1l,1,,xe" filled="f" stroked="f" strokeweight="0">
                  <v:stroke miterlimit="83231f" joinstyle="miter"/>
                  <v:path arrowok="t" textboxrect="0,0,90734,90157"/>
                </v:shape>
                <v:shape id="Shape 8" o:spid="_x0000_s1029" style="position:absolute;left:3917;top:9452;width:3285;height:15348;visibility:visible;mso-wrap-style:square;v-text-anchor:top" coordsize="328576,1534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bTZsAA&#10;AADaAAAADwAAAGRycy9kb3ducmV2LnhtbERPy2rCQBTdF/yH4Qru6sQHVaOjSKHQlaUaRHc3mWsS&#10;zNwJmWmc/n1nUXB5OO/NLphG9NS52rKCyTgBQVxYXXOpIDt9vC5BOI+ssbFMCn7JwW47eNlgqu2D&#10;v6k/+lLEEHYpKqi8b1MpXVGRQTe2LXHkbrYz6CPsSqk7fMRw08hpkrxJgzXHhgpbeq+ouB9/jIJC&#10;XufhaxZyXl2yy+Gc523TL5QaDcN+DcJT8E/xv/tTK4hb45V4A+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XbTZsAAAADaAAAADwAAAAAAAAAAAAAAAACYAgAAZHJzL2Rvd25y&#10;ZXYueG1sUEsFBgAAAAAEAAQA9QAAAIUDAAAAAA==&#10;" path="m,l281833,274754r46743,l328576,308301r-44673,-697l271181,1494380r57395,-1715l328576,1534656r-92265,122l,1304399,,1114668r245358,239193l245358,285292,,46093,,xe" filled="f" stroked="f" strokeweight="0">
                  <v:stroke miterlimit="83231f" joinstyle="miter"/>
                  <v:path arrowok="t" textboxrect="0,0,328576,1534778"/>
                </v:shape>
                <v:shape id="Shape 9" o:spid="_x0000_s1030" style="position:absolute;left:3917;top:8108;width:3285;height:3569;visibility:visible;mso-wrap-style:square;v-text-anchor:top" coordsize="328576,35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dpcMA&#10;AADaAAAADwAAAGRycy9kb3ducmV2LnhtbESPzWrDMBCE74W8g9hAb42cQEvqRglJoFAfYwfS42Jt&#10;LSfWyliqf/r0UaHQ4zAz3zCb3Wgb0VPna8cKlosEBHHpdM2VgnPx/rQG4QOyxsYxKZjIw247e9hg&#10;qt3AJ+rzUIkIYZ+iAhNCm0rpS0MW/cK1xNH7cp3FEGVXSd3hEOG2kaskeZEWa44LBls6Gipv+bdV&#10;UGemaNfPduUvJvss9HSdDpcfpR7n4/4NRKAx/If/2h9awSv8Xok3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CdpcMAAADaAAAADwAAAAAAAAAAAAAAAACYAgAAZHJzL2Rv&#10;d25yZXYueG1sUEsFBgAAAAAEAAQA9QAAAIgDAAAAAA==&#10;" path="m,l53007,52669r,2l237841,236326r,3l328576,326483r,30459l,33397,,xe" filled="f" stroked="f" strokeweight="0">
                  <v:stroke miterlimit="83231f" joinstyle="miter"/>
                  <v:path arrowok="t" textboxrect="0,0,328576,356942"/>
                </v:shape>
                <v:shape id="Shape 10" o:spid="_x0000_s1031" style="position:absolute;left:4447;top:2143;width:2755;height:8328;visibility:visible;mso-wrap-style:square;v-text-anchor:top" coordsize="275569,832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E9NsUA&#10;AADbAAAADwAAAGRycy9kb3ducmV2LnhtbESPzW7CQAyE75X6Disj9QYbUAtRYEGUFolTJaDlbGWd&#10;H5H1huwWwtvjQ6XebM145vNi1btGXakLtWcD41ECijj3tubSwPdxO0xBhYhssfFMBu4UYLV8flpg&#10;Zv2N93Q9xFJJCIcMDVQxtpnWIa/IYRj5lli0wncOo6xdqW2HNwl3jZ4kyVQ7rFkaKmxpU1F+Pvw6&#10;A8X26+3ndL7Mdp/peP1evE4+junJmJdBv56DitTHf/Pf9c4KvtDLLzKAXj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4T02xQAAANsAAAAPAAAAAAAAAAAAAAAAAJgCAABkcnMv&#10;ZG93bnJldi54bWxQSwUGAAAAAAQABAD1AAAAigMAAAAA&#10;" path="m,l237880,r37689,37450l275569,81582,236883,43488r-133463,l275569,211316r,58230l184835,181091r,651733l,649168,,xe" filled="f" stroked="f" strokeweight="0">
                  <v:stroke miterlimit="83231f" joinstyle="miter"/>
                  <v:path arrowok="t" textboxrect="0,0,275569,832824"/>
                </v:shape>
                <v:shape id="Shape 11" o:spid="_x0000_s1032" style="position:absolute;left:7202;top:11373;width:833;height:826;visibility:visible;mso-wrap-style:square;v-text-anchor:top" coordsize="83221,82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w2JcAA&#10;AADbAAAADwAAAGRycy9kb3ducmV2LnhtbERP32vCMBB+F/wfwgl709QxhnRGEUEpuBet2/PRnG1Z&#10;cilJqt3+ejMQfLuP7+ct14M14ko+tI4VzGcZCOLK6ZZrBedyN12ACBFZo3FMCn4pwHo1Hi0x1+7G&#10;R7qeYi1SCIccFTQxdrmUoWrIYpi5jjhxF+ctxgR9LbXHWwq3Rr5m2bu02HJqaLCjbUPVz6m3Ckz/&#10;dzmUxeK72H/GN6wPX+hLo9TLZNh8gIg0xKf44S50mj+H/1/SAX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w2JcAAAADbAAAADwAAAAAAAAAAAAAAAACYAgAAZHJzL2Rvd25y&#10;ZXYueG1sUEsFBgAAAAAEAAQA9QAAAIUDAAAAAA==&#10;" path="m,l83221,82691,,,,xe" filled="f" stroked="f" strokeweight="0">
                  <v:stroke miterlimit="83231f" joinstyle="miter"/>
                  <v:path arrowok="t" textboxrect="0,0,83221,82691"/>
                </v:shape>
                <v:shape id="Shape 12" o:spid="_x0000_s1033" style="position:absolute;left:7202;top:4256;width:6342;height:21521;visibility:visible;mso-wrap-style:square;v-text-anchor:top" coordsize="634137,2152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GurMEA&#10;AADbAAAADwAAAGRycy9kb3ducmV2LnhtbERPTWvCQBC9F/wPywi91Y0RSomuEsSCFjw0LeJxyI5J&#10;NDMbsluN/94tFHqbx/ucxWrgVl2p940TA9NJAoqkdLaRysD31/vLGygfUCy2TsjAnTyslqOnBWbW&#10;3eSTrkWoVAwRn6GBOoQu09qXNTH6ietIIndyPWOIsK+07fEWw7nVaZK8asZGYkONHa1rKi/FDxvY&#10;pPtk+7GbFeKPfM75dMj3JRvzPB7yOahAQ/gX/7m3Ns5P4feXeIBe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RrqzBAAAA2wAAAA8AAAAAAAAAAAAAAAAAmAIAAGRycy9kb3du&#10;cmV2LnhtbFBLBQYAAAAABAAEAPUAAACGAwAAAAA=&#10;" path="m,l575114,560679r59023,l634137,603037r-56427,-876l561647,2101018r72490,-2160l634137,2151907r-116511,156l83221,1728569r,325577l,2054257r,-41991l57395,2010551r,-1181754l,827902,,794355r53042,l,742125,,711666r83221,82689l83221,1488946r445813,434610l529034,573973,,58230,,xe" filled="f" stroked="f" strokeweight="0">
                  <v:stroke miterlimit="83231f" joinstyle="miter"/>
                  <v:path arrowok="t" textboxrect="0,0,634137,2152063"/>
                </v:shape>
                <v:shape id="Shape 13" o:spid="_x0000_s1034" style="position:absolute;left:7202;top:2517;width:6342;height:6686;visibility:visible;mso-wrap-style:square;v-text-anchor:top" coordsize="634137,668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7ItMMA&#10;AADbAAAADwAAAGRycy9kb3ducmV2LnhtbERPTWvCQBC9C/0PywjedGMrIqmrtLaiHkRrU8HbkJ0m&#10;wexsyK4a/70rCN7m8T5nPG1MKc5Uu8Kygn4vAkGcWl1wpiD5nXdHIJxH1lhaJgVXcjCdvLTGGGt7&#10;4R8673wmQgi7GBXk3lexlC7NyaDr2Yo4cP+2NugDrDOpa7yEcFPK1ygaSoMFh4YcK5rllB53J6Ng&#10;O/j7GnyuqpG080VC131y2Ky/leq0m493EJ4a/xQ/3Esd5r/B/ZdwgJ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7ItMMAAADbAAAADwAAAAAAAAAAAAAAAACYAgAAZHJzL2Rv&#10;d25yZXYueG1sUEsFBgAAAAAEAAQA9QAAAIgDAAAAAA==&#10;" path="m,l634137,630106r,38465l,44133,,xe" filled="f" stroked="f" strokeweight="0">
                  <v:stroke miterlimit="83231f" joinstyle="miter"/>
                  <v:path arrowok="t" textboxrect="0,0,634137,668571"/>
                </v:shape>
                <v:shape id="Shape 14" o:spid="_x0000_s1035" style="position:absolute;left:10149;width:3395;height:8818;visibility:visible;mso-wrap-style:square;v-text-anchor:top" coordsize="339477,881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emu8AA&#10;AADbAAAADwAAAGRycy9kb3ducmV2LnhtbERPS4vCMBC+L+x/CLPgbU0VlaWaiiiC7EV8wF6HZGxL&#10;m0ltYq3/fiMI3ubje85i2dtadNT60rGC0TABQaydKTlXcD5tv39A+IBssHZMCh7kYZl9fiwwNe7O&#10;B+qOIRcxhH2KCooQmlRKrwuy6IeuIY7cxbUWQ4RtLk2L9xhuazlOkpm0WHJsKLChdUG6Ot6sgr/f&#10;bk165XBE++tjf55udGVPSg2++tUcRKA+vMUv987E+RN4/hIPk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emu8AAAADbAAAADwAAAAAAAAAAAAAAAACYAgAAZHJzL2Rvd25y&#10;ZXYueG1sUEsFBgAAAAAEAAQA9QAAAIUDAAAAAA==&#10;" path="m,l268920,r70557,70105l339477,119759,267808,49187r-150865,l339477,266127r,65821l208980,204736r,547470l339477,881876r,1l,544554,,xe" filled="f" stroked="f" strokeweight="0">
                  <v:stroke miterlimit="83231f" joinstyle="miter"/>
                  <v:path arrowok="t" textboxrect="0,0,339477,881877"/>
                </v:shape>
                <v:shape id="Shape 15" o:spid="_x0000_s1036" style="position:absolute;left:13544;top:8818;width:1051;height:1045;visibility:visible;mso-wrap-style:square;v-text-anchor:top" coordsize="105108,104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g3/MAA&#10;AADbAAAADwAAAGRycy9kb3ducmV2LnhtbERP32vCMBB+F/Y/hBvsTRMLE+mMIoOBYwyxyp6P5myq&#10;zaU2mdb/3giCb/fx/bzZoneNOFMXas8axiMFgrj0puZKw277NZyCCBHZYOOZNFwpwGL+MphhbvyF&#10;N3QuYiVSCIccNdgY21zKUFpyGEa+JU7c3ncOY4JdJU2HlxTuGpkpNZEOa04NFlv6tFQei3+noSz+&#10;stN4lx3Wv2QzUt9XpX4Krd9e++UHiEh9fIof7pVJ89/h/ks6QM5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0g3/MAAAADbAAAADwAAAAAAAAAAAAAAAACYAgAAZHJzL2Rvd25y&#10;ZXYueG1sUEsFBgAAAAAEAAQA9QAAAIUDAAAAAA==&#10;" path="m,l105108,104442,,1,,xe" filled="f" stroked="f" strokeweight="0">
                  <v:stroke miterlimit="83231f" joinstyle="miter"/>
                  <v:path arrowok="t" textboxrect="0,0,105108,104442"/>
                </v:shape>
                <v:shape id="Shape 16" o:spid="_x0000_s1037" style="position:absolute;left:13544;top:2661;width:6890;height:24057;visibility:visible;mso-wrap-style:square;v-text-anchor:top" coordsize="689013,2405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NbcAA&#10;AADbAAAADwAAAGRycy9kb3ducmV2LnhtbERPy6rCMBDdC/5DmAtu5JoqWqTXKCIILtz4QLdDM7a9&#10;NpPSpLb+vREEd3M4z1msOlOKB9WusKxgPIpAEKdWF5wpOJ+2v3MQziNrLC2Tgic5WC37vQUm2rZ8&#10;oMfRZyKEsEtQQe59lUjp0pwMupGtiAN3s7VBH2CdSV1jG8JNKSdRFEuDBYeGHCva5JTej41RcH/u&#10;mna6ud5m5tKYKv4fzoo9KTX46dZ/IDx1/iv+uHc6zI/h/Us4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KzNbcAAAADbAAAADwAAAAAAAAAAAAAAAACYAgAAZHJzL2Rvd25y&#10;ZXYueG1sUEsFBgAAAAAEAAQA9QAAAIUDAAAAAA==&#10;" path="m,l622278,606636r66735,l689013,654546r-63805,-993l607043,2348099r81970,-2450l689013,2405593r-131722,171l105108,1964958r,346320l,2311419r,-53050l72490,2256210r,-1492536l,762548,,720190r66999,l,654216,,615750,105108,720190r,973872l570218,2147467r,-1525780l,65821,,xe" filled="f" stroked="f" strokeweight="0">
                  <v:stroke miterlimit="83231f" joinstyle="miter"/>
                  <v:path arrowok="t" textboxrect="0,0,689013,2405764"/>
                </v:shape>
                <v:shape id="Shape 17" o:spid="_x0000_s1038" style="position:absolute;left:13544;top:701;width:6890;height:7281;visibility:visible;mso-wrap-style:square;v-text-anchor:top" coordsize="689013,72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pxg8EA&#10;AADbAAAADwAAAGRycy9kb3ducmV2LnhtbERP3WrCMBS+F3yHcITdaeroutEZRQaFMhmy6gMcmrO2&#10;rDkpSdT27c1g4N35+H7PZjeaXlzJ+c6ygvUqAUFcW91xo+B8KpZvIHxA1thbJgUTedht57MN5tre&#10;+JuuVWhEDGGfo4I2hCGX0tctGfQrOxBH7sc6gyFC10jt8BbDTS+fkySTBjuODS0O9NFS/VtdjILy&#10;y1Xpy8EVoy8yc5y6z0uaZko9Lcb9O4hAY3iI/92ljvNf4e+XeID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KcYPBAAAA2wAAAA8AAAAAAAAAAAAAAAAAmAIAAGRycy9kb3du&#10;cmV2LnhtbFBLBQYAAAAABAAEAPUAAACGAwAAAAA=&#10;" path="m,l689013,684603r,43509l,49654,,xe" filled="f" stroked="f" strokeweight="0">
                  <v:stroke miterlimit="83231f" joinstyle="miter"/>
                  <v:path arrowok="t" textboxrect="0,0,689013,728112"/>
                </v:shape>
                <v:shape id="Shape 18" o:spid="_x0000_s1039" style="position:absolute;left:20434;top:7547;width:1188;height:19170;visibility:visible;mso-wrap-style:square;v-text-anchor:top" coordsize="118816,1917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50ZsMA&#10;AADbAAAADwAAAGRycy9kb3ducmV2LnhtbESPQW/CMAyF70j7D5En7QbppoGgENA2CcQBDhR+gNWY&#10;pqJxqiaDsl8/H5C42XrP731erHrfqCt1sQ5s4H2UgSIug625MnA6rodTUDEhW2wCk4E7RVgtXwYL&#10;zG248YGuRaqUhHDM0YBLqc21jqUjj3EUWmLRzqHzmGTtKm07vEm4b/RHlk20x5qlwWFLP47KS/Hr&#10;Dcw+93++WH9fkmvDdDPO7D7sZsa8vfZfc1CJ+vQ0P663VvAFVn6RAf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50ZsMAAADbAAAADwAAAAAAAAAAAAAAAACYAgAAZHJzL2Rv&#10;d25yZXYueG1sUEsFBgAAAAAEAAQA9QAAAIgDAAAAAA==&#10;" path="m,l118816,118055r,1798804l,1917013r,-59944l81970,1854619r,-1687378l,165966,,118055r75705,l,43509,,xe" filled="f" stroked="f" strokeweight="0">
                  <v:stroke miterlimit="83231f" joinstyle="miter"/>
                  <v:path arrowok="t" textboxrect="0,0,118816,1917013"/>
                </v:shape>
                <w10:wrap type="topAndBottom" anchorx="margin" anchory="page"/>
              </v:group>
            </w:pict>
          </mc:Fallback>
        </mc:AlternateContent>
      </w:r>
    </w:p>
    <w:sectPr w:rsidR="00F054C7">
      <w:type w:val="continuous"/>
      <w:pgSz w:w="11906" w:h="16838"/>
      <w:pgMar w:top="1418" w:right="851" w:bottom="1134" w:left="851" w:header="709" w:footer="709" w:gutter="0"/>
      <w:cols w:num="2" w:space="708" w:equalWidth="0">
        <w:col w:w="4748" w:space="708"/>
        <w:col w:w="474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210" w:rsidRDefault="00F30210" w:rsidP="002425F3">
      <w:r>
        <w:separator/>
      </w:r>
    </w:p>
  </w:endnote>
  <w:endnote w:type="continuationSeparator" w:id="0">
    <w:p w:rsidR="00F30210" w:rsidRDefault="00F30210" w:rsidP="0024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5F3" w:rsidRDefault="002425F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5F3" w:rsidRDefault="002425F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5F3" w:rsidRDefault="002425F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210" w:rsidRDefault="00F30210" w:rsidP="002425F3">
      <w:r>
        <w:separator/>
      </w:r>
    </w:p>
  </w:footnote>
  <w:footnote w:type="continuationSeparator" w:id="0">
    <w:p w:rsidR="00F30210" w:rsidRDefault="00F30210" w:rsidP="00242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5F3" w:rsidRDefault="002425F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5F3" w:rsidRDefault="002425F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5F3" w:rsidRDefault="002425F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AD646B"/>
    <w:multiLevelType w:val="hybridMultilevel"/>
    <w:tmpl w:val="10B09DC6"/>
    <w:lvl w:ilvl="0" w:tplc="2BEC58B2">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F3"/>
    <w:rsid w:val="00130907"/>
    <w:rsid w:val="0020728C"/>
    <w:rsid w:val="002425F3"/>
    <w:rsid w:val="003F7A8A"/>
    <w:rsid w:val="00480E9F"/>
    <w:rsid w:val="00A00469"/>
    <w:rsid w:val="00BC2E06"/>
    <w:rsid w:val="00C40BE3"/>
    <w:rsid w:val="00D149D2"/>
    <w:rsid w:val="00EE2B6D"/>
    <w:rsid w:val="00F054C7"/>
    <w:rsid w:val="00F302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189D84-F0C3-47FF-933A-7A7FE5F9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
    <w:name w:val="Absender"/>
    <w:basedOn w:val="Standard"/>
    <w:pPr>
      <w:keepLines/>
      <w:framePr w:w="3413" w:h="1021" w:hRule="exact" w:wrap="notBeside" w:vAnchor="page" w:hAnchor="page" w:xAlign="right" w:y="959" w:anchorLock="1"/>
      <w:overflowPunct w:val="0"/>
      <w:autoSpaceDE w:val="0"/>
      <w:autoSpaceDN w:val="0"/>
      <w:adjustRightInd w:val="0"/>
      <w:spacing w:line="200" w:lineRule="atLeast"/>
      <w:textAlignment w:val="baseline"/>
    </w:pPr>
    <w:rPr>
      <w:sz w:val="16"/>
      <w:szCs w:val="20"/>
    </w:rPr>
  </w:style>
  <w:style w:type="paragraph" w:styleId="Textkrper">
    <w:name w:val="Body Text"/>
    <w:basedOn w:val="Standard"/>
    <w:semiHidden/>
    <w:pPr>
      <w:jc w:val="center"/>
    </w:pPr>
    <w:rPr>
      <w:sz w:val="32"/>
    </w:rPr>
  </w:style>
  <w:style w:type="paragraph" w:styleId="Textkrper2">
    <w:name w:val="Body Text 2"/>
    <w:basedOn w:val="Standard"/>
    <w:semiHidden/>
    <w:pPr>
      <w:jc w:val="both"/>
    </w:pPr>
  </w:style>
  <w:style w:type="paragraph" w:styleId="Textkrper3">
    <w:name w:val="Body Text 3"/>
    <w:basedOn w:val="Standard"/>
    <w:semiHidden/>
    <w:pPr>
      <w:jc w:val="both"/>
    </w:pPr>
    <w:rPr>
      <w:sz w:val="16"/>
    </w:rPr>
  </w:style>
  <w:style w:type="paragraph" w:styleId="Kopfzeile">
    <w:name w:val="header"/>
    <w:basedOn w:val="Standard"/>
    <w:link w:val="KopfzeileZchn"/>
    <w:uiPriority w:val="99"/>
    <w:unhideWhenUsed/>
    <w:rsid w:val="002425F3"/>
    <w:pPr>
      <w:tabs>
        <w:tab w:val="center" w:pos="4536"/>
        <w:tab w:val="right" w:pos="9072"/>
      </w:tabs>
    </w:pPr>
  </w:style>
  <w:style w:type="character" w:customStyle="1" w:styleId="KopfzeileZchn">
    <w:name w:val="Kopfzeile Zchn"/>
    <w:link w:val="Kopfzeile"/>
    <w:uiPriority w:val="99"/>
    <w:rsid w:val="002425F3"/>
    <w:rPr>
      <w:sz w:val="24"/>
      <w:szCs w:val="24"/>
    </w:rPr>
  </w:style>
  <w:style w:type="paragraph" w:styleId="Fuzeile">
    <w:name w:val="footer"/>
    <w:basedOn w:val="Standard"/>
    <w:link w:val="FuzeileZchn"/>
    <w:uiPriority w:val="99"/>
    <w:unhideWhenUsed/>
    <w:rsid w:val="002425F3"/>
    <w:pPr>
      <w:tabs>
        <w:tab w:val="center" w:pos="4536"/>
        <w:tab w:val="right" w:pos="9072"/>
      </w:tabs>
    </w:pPr>
  </w:style>
  <w:style w:type="character" w:customStyle="1" w:styleId="FuzeileZchn">
    <w:name w:val="Fußzeile Zchn"/>
    <w:link w:val="Fuzeile"/>
    <w:uiPriority w:val="99"/>
    <w:rsid w:val="002425F3"/>
    <w:rPr>
      <w:sz w:val="24"/>
      <w:szCs w:val="24"/>
    </w:rPr>
  </w:style>
  <w:style w:type="paragraph" w:styleId="Sprechblasentext">
    <w:name w:val="Balloon Text"/>
    <w:basedOn w:val="Standard"/>
    <w:link w:val="SprechblasentextZchn"/>
    <w:uiPriority w:val="99"/>
    <w:semiHidden/>
    <w:unhideWhenUsed/>
    <w:rsid w:val="002425F3"/>
    <w:rPr>
      <w:rFonts w:ascii="Segoe UI" w:hAnsi="Segoe UI" w:cs="Segoe UI"/>
      <w:sz w:val="18"/>
      <w:szCs w:val="18"/>
    </w:rPr>
  </w:style>
  <w:style w:type="character" w:customStyle="1" w:styleId="SprechblasentextZchn">
    <w:name w:val="Sprechblasentext Zchn"/>
    <w:link w:val="Sprechblasentext"/>
    <w:uiPriority w:val="99"/>
    <w:semiHidden/>
    <w:rsid w:val="002425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669</Words>
  <Characters>4217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Gohr</dc:creator>
  <cp:keywords/>
  <cp:lastModifiedBy>Stefan Gohr</cp:lastModifiedBy>
  <cp:revision>2</cp:revision>
  <cp:lastPrinted>2016-10-04T06:36:00Z</cp:lastPrinted>
  <dcterms:created xsi:type="dcterms:W3CDTF">2020-05-13T11:40:00Z</dcterms:created>
  <dcterms:modified xsi:type="dcterms:W3CDTF">2020-05-13T11:40:00Z</dcterms:modified>
</cp:coreProperties>
</file>